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62AE" w14:paraId="35834402" w14:textId="77777777" w:rsidTr="00D362AE">
        <w:tc>
          <w:tcPr>
            <w:tcW w:w="4508" w:type="dxa"/>
          </w:tcPr>
          <w:p w14:paraId="64D504ED" w14:textId="77777777" w:rsidR="00D362AE" w:rsidRDefault="00D362AE">
            <w:r>
              <w:t>Spellings tested week 1</w:t>
            </w:r>
          </w:p>
          <w:p w14:paraId="562A1181" w14:textId="77777777" w:rsidR="007C0606" w:rsidRDefault="00467E99">
            <w:r>
              <w:t>Topic words</w:t>
            </w:r>
          </w:p>
          <w:p w14:paraId="6F620553" w14:textId="77777777" w:rsidR="00E83194" w:rsidRDefault="00E83194">
            <w:pPr>
              <w:rPr>
                <w:b/>
              </w:rPr>
            </w:pPr>
            <w:r>
              <w:rPr>
                <w:b/>
              </w:rPr>
              <w:t>absorb</w:t>
            </w:r>
          </w:p>
          <w:p w14:paraId="4F8AEB02" w14:textId="77777777" w:rsidR="00E83194" w:rsidRDefault="00E83194">
            <w:pPr>
              <w:rPr>
                <w:b/>
              </w:rPr>
            </w:pPr>
            <w:r>
              <w:rPr>
                <w:b/>
              </w:rPr>
              <w:t>abdomen</w:t>
            </w:r>
          </w:p>
          <w:p w14:paraId="60E15F80" w14:textId="77777777" w:rsidR="00E83194" w:rsidRDefault="00E83194">
            <w:pPr>
              <w:rPr>
                <w:b/>
              </w:rPr>
            </w:pPr>
            <w:r>
              <w:rPr>
                <w:b/>
              </w:rPr>
              <w:t>amylase</w:t>
            </w:r>
          </w:p>
          <w:p w14:paraId="69BFD0C0" w14:textId="77777777" w:rsidR="00E83194" w:rsidRDefault="00E83194">
            <w:pPr>
              <w:rPr>
                <w:b/>
              </w:rPr>
            </w:pPr>
            <w:r>
              <w:rPr>
                <w:b/>
              </w:rPr>
              <w:t>bolus</w:t>
            </w:r>
          </w:p>
          <w:p w14:paraId="7390BF0E" w14:textId="77777777" w:rsidR="00E83194" w:rsidRDefault="00733848">
            <w:pPr>
              <w:rPr>
                <w:b/>
              </w:rPr>
            </w:pPr>
            <w:r>
              <w:rPr>
                <w:b/>
              </w:rPr>
              <w:t>blood</w:t>
            </w:r>
          </w:p>
          <w:p w14:paraId="3BE6E6DC" w14:textId="77777777" w:rsidR="00733848" w:rsidRDefault="00733848">
            <w:pPr>
              <w:rPr>
                <w:b/>
              </w:rPr>
            </w:pPr>
            <w:r>
              <w:rPr>
                <w:b/>
              </w:rPr>
              <w:t>canine</w:t>
            </w:r>
          </w:p>
          <w:p w14:paraId="25801FE0" w14:textId="77777777" w:rsidR="00733848" w:rsidRDefault="00733848">
            <w:pPr>
              <w:rPr>
                <w:b/>
              </w:rPr>
            </w:pPr>
            <w:r>
              <w:rPr>
                <w:b/>
              </w:rPr>
              <w:t>digestion</w:t>
            </w:r>
          </w:p>
          <w:p w14:paraId="686133BC" w14:textId="77777777" w:rsidR="00733848" w:rsidRDefault="00733848">
            <w:pPr>
              <w:rPr>
                <w:b/>
              </w:rPr>
            </w:pPr>
            <w:r>
              <w:rPr>
                <w:b/>
              </w:rPr>
              <w:t>incisor</w:t>
            </w:r>
          </w:p>
          <w:p w14:paraId="08A18283" w14:textId="77777777" w:rsidR="00733848" w:rsidRDefault="00733848">
            <w:pPr>
              <w:rPr>
                <w:b/>
              </w:rPr>
            </w:pPr>
            <w:r>
              <w:rPr>
                <w:b/>
              </w:rPr>
              <w:t>molar</w:t>
            </w:r>
          </w:p>
          <w:p w14:paraId="5DFDB631" w14:textId="5C979917" w:rsidR="00733848" w:rsidRPr="00E83194" w:rsidRDefault="00733848">
            <w:pPr>
              <w:rPr>
                <w:b/>
              </w:rPr>
            </w:pPr>
            <w:r>
              <w:rPr>
                <w:b/>
              </w:rPr>
              <w:t>hygiene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69435050" w14:textId="77777777" w:rsidR="00D362AE" w:rsidRDefault="007C0606">
            <w:r>
              <w:t>Spellings tested week 2</w:t>
            </w:r>
          </w:p>
          <w:p w14:paraId="6B2CBA45" w14:textId="77777777" w:rsidR="007C0606" w:rsidRDefault="003078F4" w:rsidP="00467E99">
            <w:r>
              <w:t>Homophones</w:t>
            </w:r>
          </w:p>
          <w:p w14:paraId="25C5E131" w14:textId="77777777" w:rsidR="003078F4" w:rsidRDefault="00C72182" w:rsidP="00467E99">
            <w:pPr>
              <w:rPr>
                <w:b/>
              </w:rPr>
            </w:pPr>
            <w:r>
              <w:rPr>
                <w:b/>
              </w:rPr>
              <w:t>break</w:t>
            </w:r>
          </w:p>
          <w:p w14:paraId="356E8F77" w14:textId="77777777" w:rsidR="00C72182" w:rsidRDefault="00C72182" w:rsidP="00467E99">
            <w:pPr>
              <w:rPr>
                <w:b/>
              </w:rPr>
            </w:pPr>
            <w:r>
              <w:rPr>
                <w:b/>
              </w:rPr>
              <w:t>brake</w:t>
            </w:r>
          </w:p>
          <w:p w14:paraId="68ECD531" w14:textId="77777777" w:rsidR="00C72182" w:rsidRDefault="00C72182" w:rsidP="00467E99">
            <w:pPr>
              <w:rPr>
                <w:b/>
              </w:rPr>
            </w:pPr>
            <w:r>
              <w:rPr>
                <w:b/>
              </w:rPr>
              <w:t>grate</w:t>
            </w:r>
          </w:p>
          <w:p w14:paraId="26962893" w14:textId="77777777" w:rsidR="00C72182" w:rsidRDefault="00C72182" w:rsidP="00467E99">
            <w:pPr>
              <w:rPr>
                <w:b/>
              </w:rPr>
            </w:pPr>
            <w:r>
              <w:rPr>
                <w:b/>
              </w:rPr>
              <w:t>great</w:t>
            </w:r>
          </w:p>
          <w:p w14:paraId="50CD03D2" w14:textId="77777777" w:rsidR="00C72182" w:rsidRDefault="00C72182" w:rsidP="00467E99">
            <w:pPr>
              <w:rPr>
                <w:b/>
              </w:rPr>
            </w:pPr>
            <w:r>
              <w:rPr>
                <w:b/>
              </w:rPr>
              <w:t>here</w:t>
            </w:r>
          </w:p>
          <w:p w14:paraId="4CF78A40" w14:textId="77777777" w:rsidR="00C72182" w:rsidRDefault="00C72182" w:rsidP="00467E99">
            <w:pPr>
              <w:rPr>
                <w:b/>
              </w:rPr>
            </w:pPr>
            <w:r>
              <w:rPr>
                <w:b/>
              </w:rPr>
              <w:t>hear</w:t>
            </w:r>
          </w:p>
          <w:p w14:paraId="1D45EE9C" w14:textId="77777777" w:rsidR="00C72182" w:rsidRDefault="00C72182" w:rsidP="00467E99">
            <w:pPr>
              <w:rPr>
                <w:b/>
              </w:rPr>
            </w:pPr>
            <w:r>
              <w:rPr>
                <w:b/>
              </w:rPr>
              <w:t>mail</w:t>
            </w:r>
          </w:p>
          <w:p w14:paraId="531F18FE" w14:textId="77777777" w:rsidR="00C72182" w:rsidRDefault="00C72182" w:rsidP="00467E99">
            <w:pPr>
              <w:rPr>
                <w:b/>
              </w:rPr>
            </w:pPr>
            <w:r>
              <w:rPr>
                <w:b/>
              </w:rPr>
              <w:t>male</w:t>
            </w:r>
          </w:p>
          <w:p w14:paraId="780B7BA4" w14:textId="77777777" w:rsidR="00C72182" w:rsidRDefault="00C72182" w:rsidP="00467E99">
            <w:pPr>
              <w:rPr>
                <w:b/>
              </w:rPr>
            </w:pPr>
            <w:r>
              <w:rPr>
                <w:b/>
              </w:rPr>
              <w:t>peace</w:t>
            </w:r>
          </w:p>
          <w:p w14:paraId="7BF65E0E" w14:textId="466EDE45" w:rsidR="00C72182" w:rsidRPr="003078F4" w:rsidRDefault="00C72182" w:rsidP="00467E99">
            <w:pPr>
              <w:rPr>
                <w:b/>
              </w:rPr>
            </w:pPr>
            <w:r>
              <w:rPr>
                <w:b/>
              </w:rPr>
              <w:t>piece</w:t>
            </w:r>
          </w:p>
        </w:tc>
      </w:tr>
      <w:tr w:rsidR="00D362AE" w14:paraId="3BB5E870" w14:textId="77777777" w:rsidTr="00D362AE">
        <w:tc>
          <w:tcPr>
            <w:tcW w:w="4508" w:type="dxa"/>
          </w:tcPr>
          <w:p w14:paraId="07D4E390" w14:textId="77777777" w:rsidR="00D362AE" w:rsidRDefault="007C0606">
            <w:r>
              <w:t>Spellings tested week 3 -</w:t>
            </w:r>
            <w:proofErr w:type="spellStart"/>
            <w:r>
              <w:t>gue</w:t>
            </w:r>
            <w:proofErr w:type="spellEnd"/>
          </w:p>
          <w:p w14:paraId="0D2AAED5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rogue</w:t>
            </w:r>
          </w:p>
          <w:p w14:paraId="3981D89A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league</w:t>
            </w:r>
          </w:p>
          <w:p w14:paraId="455F60C4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plague</w:t>
            </w:r>
          </w:p>
          <w:p w14:paraId="77100A5A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vague</w:t>
            </w:r>
          </w:p>
          <w:p w14:paraId="3D6A2604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fatigue</w:t>
            </w:r>
          </w:p>
          <w:p w14:paraId="2C414318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antique</w:t>
            </w:r>
          </w:p>
          <w:p w14:paraId="5EB7A8D0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mosque</w:t>
            </w:r>
          </w:p>
          <w:p w14:paraId="46D41D23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cheque</w:t>
            </w:r>
          </w:p>
          <w:p w14:paraId="526E9EEE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technique</w:t>
            </w:r>
          </w:p>
          <w:p w14:paraId="78D3FAC8" w14:textId="77777777" w:rsidR="007C0606" w:rsidRDefault="007C0606"/>
        </w:tc>
        <w:tc>
          <w:tcPr>
            <w:tcW w:w="4508" w:type="dxa"/>
          </w:tcPr>
          <w:p w14:paraId="7748C131" w14:textId="77777777" w:rsidR="00D362AE" w:rsidRDefault="007C0606">
            <w:r>
              <w:t xml:space="preserve">Spellings tested week 4 </w:t>
            </w:r>
          </w:p>
          <w:p w14:paraId="3D285C6D" w14:textId="77777777" w:rsidR="007C0606" w:rsidRDefault="007C0606">
            <w:r>
              <w:t>Homophones</w:t>
            </w:r>
          </w:p>
          <w:p w14:paraId="506EA387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accept</w:t>
            </w:r>
          </w:p>
          <w:p w14:paraId="3F845B64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except</w:t>
            </w:r>
          </w:p>
          <w:p w14:paraId="53B2F401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ball</w:t>
            </w:r>
          </w:p>
          <w:p w14:paraId="13479AB1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bawl</w:t>
            </w:r>
          </w:p>
          <w:p w14:paraId="3D0620FD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missed</w:t>
            </w:r>
          </w:p>
          <w:p w14:paraId="2F2C5597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mist</w:t>
            </w:r>
          </w:p>
          <w:p w14:paraId="52DC46DD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rain</w:t>
            </w:r>
          </w:p>
          <w:p w14:paraId="67977149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reign</w:t>
            </w:r>
          </w:p>
          <w:p w14:paraId="37E1F807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whether</w:t>
            </w:r>
          </w:p>
          <w:p w14:paraId="72F4FDB4" w14:textId="77777777" w:rsidR="007C0606" w:rsidRDefault="007C0606">
            <w:r w:rsidRPr="007C0606">
              <w:rPr>
                <w:b/>
              </w:rPr>
              <w:t>weather</w:t>
            </w:r>
          </w:p>
        </w:tc>
      </w:tr>
      <w:tr w:rsidR="00D362AE" w14:paraId="08CE70F2" w14:textId="77777777" w:rsidTr="00D362AE">
        <w:tc>
          <w:tcPr>
            <w:tcW w:w="4508" w:type="dxa"/>
          </w:tcPr>
          <w:p w14:paraId="4CA2E8E1" w14:textId="77777777" w:rsidR="00D362AE" w:rsidRDefault="007C0606">
            <w:r>
              <w:t>Spellings tested week 5</w:t>
            </w:r>
          </w:p>
          <w:p w14:paraId="20CCD190" w14:textId="77777777" w:rsidR="007C0606" w:rsidRDefault="007C0606">
            <w:r>
              <w:t>Complex words</w:t>
            </w:r>
          </w:p>
          <w:p w14:paraId="6C904246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guard</w:t>
            </w:r>
          </w:p>
          <w:p w14:paraId="754B63C6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important</w:t>
            </w:r>
          </w:p>
          <w:p w14:paraId="683F95F1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island</w:t>
            </w:r>
          </w:p>
          <w:p w14:paraId="6A6837DB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library</w:t>
            </w:r>
          </w:p>
          <w:p w14:paraId="3B33CFAF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thorough</w:t>
            </w:r>
          </w:p>
          <w:p w14:paraId="4DB34178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through</w:t>
            </w:r>
          </w:p>
          <w:p w14:paraId="70E36AB6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quarter</w:t>
            </w:r>
          </w:p>
          <w:p w14:paraId="5F81CB51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weight</w:t>
            </w:r>
          </w:p>
          <w:p w14:paraId="1161BE5E" w14:textId="77777777" w:rsidR="007C0606" w:rsidRPr="00FB610C" w:rsidRDefault="00FB610C">
            <w:pPr>
              <w:rPr>
                <w:b/>
              </w:rPr>
            </w:pPr>
            <w:r w:rsidRPr="00FB610C">
              <w:rPr>
                <w:b/>
              </w:rPr>
              <w:t>who’s</w:t>
            </w:r>
          </w:p>
          <w:p w14:paraId="6DD0CAC0" w14:textId="77777777" w:rsidR="00FB610C" w:rsidRDefault="00FB610C">
            <w:r w:rsidRPr="00FB610C">
              <w:rPr>
                <w:b/>
              </w:rPr>
              <w:t>whose</w:t>
            </w:r>
          </w:p>
        </w:tc>
        <w:tc>
          <w:tcPr>
            <w:tcW w:w="4508" w:type="dxa"/>
          </w:tcPr>
          <w:p w14:paraId="7DFF2733" w14:textId="77777777" w:rsidR="00D362AE" w:rsidRDefault="007C0606">
            <w:r>
              <w:t>Spellings tested week 6</w:t>
            </w:r>
          </w:p>
          <w:p w14:paraId="15E7D5FB" w14:textId="4DA43C8B" w:rsidR="00FB610C" w:rsidRDefault="00C72182" w:rsidP="00045742">
            <w:r>
              <w:t>‘</w:t>
            </w:r>
            <w:proofErr w:type="spellStart"/>
            <w:r>
              <w:t>ch</w:t>
            </w:r>
            <w:proofErr w:type="spellEnd"/>
            <w:r>
              <w:t>’ ‘k’ ‘</w:t>
            </w:r>
            <w:proofErr w:type="spellStart"/>
            <w:r>
              <w:t>sh</w:t>
            </w:r>
            <w:proofErr w:type="spellEnd"/>
            <w:r>
              <w:t>’ ‘</w:t>
            </w:r>
            <w:proofErr w:type="spellStart"/>
            <w:r>
              <w:t>ch</w:t>
            </w:r>
            <w:proofErr w:type="spellEnd"/>
            <w:r>
              <w:t>’ ‘ay’</w:t>
            </w:r>
          </w:p>
          <w:p w14:paraId="0902CD44" w14:textId="77777777" w:rsidR="00C72182" w:rsidRPr="00C72182" w:rsidRDefault="00C72182" w:rsidP="00045742">
            <w:pPr>
              <w:rPr>
                <w:b/>
              </w:rPr>
            </w:pPr>
            <w:r w:rsidRPr="00C72182">
              <w:rPr>
                <w:b/>
              </w:rPr>
              <w:t>scheme</w:t>
            </w:r>
          </w:p>
          <w:p w14:paraId="4B557CBD" w14:textId="77777777" w:rsidR="00C72182" w:rsidRPr="00C72182" w:rsidRDefault="00C72182" w:rsidP="00045742">
            <w:pPr>
              <w:rPr>
                <w:b/>
              </w:rPr>
            </w:pPr>
            <w:r w:rsidRPr="00C72182">
              <w:rPr>
                <w:b/>
              </w:rPr>
              <w:t>school</w:t>
            </w:r>
          </w:p>
          <w:p w14:paraId="390AD859" w14:textId="77777777" w:rsidR="00C72182" w:rsidRDefault="00C72182" w:rsidP="00045742">
            <w:pPr>
              <w:rPr>
                <w:b/>
              </w:rPr>
            </w:pPr>
            <w:r w:rsidRPr="00C72182">
              <w:rPr>
                <w:b/>
              </w:rPr>
              <w:t>echo</w:t>
            </w:r>
          </w:p>
          <w:p w14:paraId="6B0FBCE3" w14:textId="77777777" w:rsidR="00C72182" w:rsidRPr="00C72182" w:rsidRDefault="00C72182" w:rsidP="00045742">
            <w:pPr>
              <w:rPr>
                <w:b/>
              </w:rPr>
            </w:pPr>
            <w:r w:rsidRPr="00C72182">
              <w:rPr>
                <w:b/>
              </w:rPr>
              <w:t>chef</w:t>
            </w:r>
          </w:p>
          <w:p w14:paraId="6F243586" w14:textId="77777777" w:rsidR="00C72182" w:rsidRDefault="00C72182" w:rsidP="00045742">
            <w:pPr>
              <w:rPr>
                <w:b/>
              </w:rPr>
            </w:pPr>
            <w:r w:rsidRPr="00C72182">
              <w:rPr>
                <w:b/>
              </w:rPr>
              <w:t>machine</w:t>
            </w:r>
          </w:p>
          <w:p w14:paraId="2F07D55C" w14:textId="77777777" w:rsidR="00C72182" w:rsidRPr="00C72182" w:rsidRDefault="00C72182" w:rsidP="00045742">
            <w:pPr>
              <w:rPr>
                <w:b/>
              </w:rPr>
            </w:pPr>
            <w:r w:rsidRPr="00C72182">
              <w:rPr>
                <w:b/>
              </w:rPr>
              <w:t>eight</w:t>
            </w:r>
          </w:p>
          <w:p w14:paraId="5CE2EDEC" w14:textId="54FDA574" w:rsidR="00C72182" w:rsidRDefault="00C72182" w:rsidP="00045742">
            <w:r w:rsidRPr="00C72182">
              <w:rPr>
                <w:b/>
              </w:rPr>
              <w:t>they</w:t>
            </w:r>
          </w:p>
        </w:tc>
      </w:tr>
      <w:tr w:rsidR="00D362AE" w14:paraId="0F17FE25" w14:textId="77777777" w:rsidTr="00D362AE">
        <w:tc>
          <w:tcPr>
            <w:tcW w:w="4508" w:type="dxa"/>
          </w:tcPr>
          <w:p w14:paraId="72CFB134" w14:textId="77777777" w:rsidR="00D362AE" w:rsidRDefault="007C0606">
            <w:r>
              <w:t>Week 7: Random spelling test</w:t>
            </w:r>
          </w:p>
        </w:tc>
        <w:tc>
          <w:tcPr>
            <w:tcW w:w="4508" w:type="dxa"/>
          </w:tcPr>
          <w:p w14:paraId="24CE080F" w14:textId="77777777" w:rsidR="00D362AE" w:rsidRDefault="00D362AE"/>
        </w:tc>
      </w:tr>
    </w:tbl>
    <w:p w14:paraId="267D8AFD" w14:textId="77777777" w:rsidR="00E74785" w:rsidRDefault="00E74785"/>
    <w:sectPr w:rsidR="00E74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E"/>
    <w:rsid w:val="00045742"/>
    <w:rsid w:val="003078F4"/>
    <w:rsid w:val="00467E99"/>
    <w:rsid w:val="00733848"/>
    <w:rsid w:val="007C0606"/>
    <w:rsid w:val="00C72182"/>
    <w:rsid w:val="00D362AE"/>
    <w:rsid w:val="00E74785"/>
    <w:rsid w:val="00E83194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CDCC"/>
  <w15:chartTrackingRefBased/>
  <w15:docId w15:val="{7B1A5BDC-4B7E-48BF-BB34-3E4B3394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EF7685E323947A2726544A47C6F4C" ma:contentTypeVersion="12" ma:contentTypeDescription="Create a new document." ma:contentTypeScope="" ma:versionID="f99f59da222550502435774166b25d11">
  <xsd:schema xmlns:xsd="http://www.w3.org/2001/XMLSchema" xmlns:xs="http://www.w3.org/2001/XMLSchema" xmlns:p="http://schemas.microsoft.com/office/2006/metadata/properties" xmlns:ns3="bbd5c7b5-3b78-4be4-9052-e617e0a22fc3" targetNamespace="http://schemas.microsoft.com/office/2006/metadata/properties" ma:root="true" ma:fieldsID="4ed83150aef6c04423b6e6bdd8e99a96" ns3:_="">
    <xsd:import namespace="bbd5c7b5-3b78-4be4-9052-e617e0a22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5c7b5-3b78-4be4-9052-e617e0a22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7698D-9BE5-4F61-8BF2-3523D5249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5c7b5-3b78-4be4-9052-e617e0a22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3F532-7115-4E00-A73C-6AFC23F13618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bbd5c7b5-3b78-4be4-9052-e617e0a22fc3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A678C1-060F-403A-9B92-4BE4E7244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Parry</dc:creator>
  <cp:keywords/>
  <dc:description/>
  <cp:lastModifiedBy>Charlotte Doherty</cp:lastModifiedBy>
  <cp:revision>4</cp:revision>
  <cp:lastPrinted>2020-10-20T11:53:00Z</cp:lastPrinted>
  <dcterms:created xsi:type="dcterms:W3CDTF">2020-10-20T11:23:00Z</dcterms:created>
  <dcterms:modified xsi:type="dcterms:W3CDTF">2021-10-13T12:48:00Z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0x010100D2DEF7685E323947A2726544A47C6F4C</vt:lpwstr>
  </property>
</Properties>
</file>