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5D65" w14:paraId="7874E869" w14:textId="77777777" w:rsidTr="00441383">
        <w:tc>
          <w:tcPr>
            <w:tcW w:w="4508" w:type="dxa"/>
          </w:tcPr>
          <w:p w14:paraId="3AD94B6E" w14:textId="77777777" w:rsidR="00E25D65" w:rsidRDefault="00E25D65" w:rsidP="00441383">
            <w:r>
              <w:t>Spellings tested week 1</w:t>
            </w:r>
          </w:p>
          <w:p w14:paraId="76F3C285" w14:textId="77777777" w:rsidR="008D358B" w:rsidRPr="007B43F8" w:rsidRDefault="008D358B" w:rsidP="008D358B">
            <w:pPr>
              <w:rPr>
                <w:b/>
              </w:rPr>
            </w:pPr>
            <w:r w:rsidRPr="007B43F8">
              <w:rPr>
                <w:b/>
              </w:rPr>
              <w:t>Topic words</w:t>
            </w:r>
          </w:p>
          <w:p w14:paraId="007A5B7C" w14:textId="77777777" w:rsidR="008D358B" w:rsidRDefault="008D358B" w:rsidP="008D358B">
            <w:r>
              <w:t>evaporation</w:t>
            </w:r>
          </w:p>
          <w:p w14:paraId="71145E90" w14:textId="77777777" w:rsidR="008D358B" w:rsidRDefault="008D358B" w:rsidP="008D358B">
            <w:r>
              <w:t>condensation</w:t>
            </w:r>
          </w:p>
          <w:p w14:paraId="357CB532" w14:textId="77777777" w:rsidR="008D358B" w:rsidRDefault="008D358B" w:rsidP="008D358B">
            <w:r>
              <w:t>precipitation</w:t>
            </w:r>
          </w:p>
          <w:p w14:paraId="0C402059" w14:textId="77777777" w:rsidR="008D358B" w:rsidRDefault="008D358B" w:rsidP="008D358B">
            <w:r>
              <w:t>respiration</w:t>
            </w:r>
          </w:p>
          <w:p w14:paraId="76E8D890" w14:textId="6FFF53F3" w:rsidR="00E25D65" w:rsidRDefault="008D358B" w:rsidP="008D358B">
            <w:r>
              <w:t>vapour</w:t>
            </w:r>
          </w:p>
          <w:p w14:paraId="2F8E9D40" w14:textId="77777777" w:rsidR="004B3A5B" w:rsidRDefault="004B3A5B" w:rsidP="004B3A5B">
            <w:r>
              <w:t>tributary</w:t>
            </w:r>
          </w:p>
          <w:p w14:paraId="0D335C0C" w14:textId="77777777" w:rsidR="004B3A5B" w:rsidRDefault="004B3A5B" w:rsidP="004B3A5B">
            <w:r>
              <w:t>mountain</w:t>
            </w:r>
          </w:p>
          <w:p w14:paraId="065EE9E4" w14:textId="77777777" w:rsidR="004B3A5B" w:rsidRDefault="004B3A5B" w:rsidP="004B3A5B">
            <w:r>
              <w:t>oxbow lake</w:t>
            </w:r>
          </w:p>
          <w:p w14:paraId="023F85C8" w14:textId="77777777" w:rsidR="004B3A5B" w:rsidRDefault="004B3A5B" w:rsidP="004B3A5B">
            <w:r>
              <w:t>delta</w:t>
            </w:r>
          </w:p>
          <w:p w14:paraId="753479D7" w14:textId="77777777" w:rsidR="004B3A5B" w:rsidRDefault="004B3A5B" w:rsidP="004B3A5B">
            <w:r>
              <w:t>source</w:t>
            </w:r>
          </w:p>
          <w:p w14:paraId="2315EF1D" w14:textId="5DC8F43D" w:rsidR="009F05A0" w:rsidRDefault="009F05A0" w:rsidP="004B3A5B"/>
        </w:tc>
        <w:tc>
          <w:tcPr>
            <w:tcW w:w="4508" w:type="dxa"/>
          </w:tcPr>
          <w:p w14:paraId="1B82EEE6" w14:textId="77777777" w:rsidR="00E25D65" w:rsidRDefault="00E25D65" w:rsidP="00441383">
            <w:r>
              <w:t>Spellings tested week 2</w:t>
            </w:r>
          </w:p>
          <w:p w14:paraId="4A6BFE46" w14:textId="7398904C" w:rsidR="004B3A5B" w:rsidRPr="0099186E" w:rsidRDefault="004B3A5B" w:rsidP="004B3A5B">
            <w:pPr>
              <w:rPr>
                <w:b/>
              </w:rPr>
            </w:pPr>
            <w:r w:rsidRPr="0099186E">
              <w:rPr>
                <w:b/>
              </w:rPr>
              <w:t>Topic words</w:t>
            </w:r>
          </w:p>
          <w:p w14:paraId="1492B454" w14:textId="77777777" w:rsidR="004B3A5B" w:rsidRDefault="004B3A5B" w:rsidP="004B3A5B">
            <w:r>
              <w:t>mouth</w:t>
            </w:r>
          </w:p>
          <w:p w14:paraId="5B1CB33C" w14:textId="77777777" w:rsidR="004B3A5B" w:rsidRDefault="004B3A5B" w:rsidP="004B3A5B">
            <w:r>
              <w:t>meander</w:t>
            </w:r>
          </w:p>
          <w:p w14:paraId="7714F1E4" w14:textId="77777777" w:rsidR="004B3A5B" w:rsidRDefault="004B3A5B" w:rsidP="004B3A5B">
            <w:r>
              <w:t>floodplain</w:t>
            </w:r>
          </w:p>
          <w:p w14:paraId="3B7DDD95" w14:textId="77777777" w:rsidR="009F22F2" w:rsidRDefault="009F22F2" w:rsidP="004B3A5B">
            <w:r>
              <w:t>waterfall</w:t>
            </w:r>
          </w:p>
          <w:p w14:paraId="2C7F3B1A" w14:textId="77777777" w:rsidR="005915A3" w:rsidRDefault="005915A3" w:rsidP="004B3A5B">
            <w:r>
              <w:t>cloud</w:t>
            </w:r>
          </w:p>
          <w:p w14:paraId="4E427F1C" w14:textId="77777777" w:rsidR="005915A3" w:rsidRDefault="00BC1EFD" w:rsidP="004B3A5B">
            <w:r>
              <w:t>numerator</w:t>
            </w:r>
          </w:p>
          <w:p w14:paraId="64D92185" w14:textId="77777777" w:rsidR="00BC1EFD" w:rsidRDefault="00BC1EFD" w:rsidP="004B3A5B">
            <w:r>
              <w:t>denominator</w:t>
            </w:r>
          </w:p>
          <w:p w14:paraId="16B220DA" w14:textId="77777777" w:rsidR="00BC1EFD" w:rsidRDefault="00BC1EFD" w:rsidP="004B3A5B">
            <w:r>
              <w:t>fraction</w:t>
            </w:r>
          </w:p>
          <w:p w14:paraId="335918E8" w14:textId="77777777" w:rsidR="00BC1EFD" w:rsidRDefault="00BC1EFD" w:rsidP="004B3A5B">
            <w:r>
              <w:t>improper</w:t>
            </w:r>
          </w:p>
          <w:p w14:paraId="2B946F0C" w14:textId="1CC16745" w:rsidR="00BC1EFD" w:rsidRDefault="00BC1EFD" w:rsidP="004B3A5B">
            <w:r>
              <w:t>whole</w:t>
            </w:r>
          </w:p>
        </w:tc>
      </w:tr>
      <w:tr w:rsidR="00E25D65" w14:paraId="51B4B31A" w14:textId="77777777" w:rsidTr="00441383">
        <w:tc>
          <w:tcPr>
            <w:tcW w:w="4508" w:type="dxa"/>
          </w:tcPr>
          <w:p w14:paraId="3805082B" w14:textId="77777777" w:rsidR="00E25D65" w:rsidRDefault="00E25D65" w:rsidP="00441383">
            <w:r>
              <w:t>Spellings tested week 3</w:t>
            </w:r>
          </w:p>
          <w:p w14:paraId="2DA9045F" w14:textId="4D5320D8" w:rsidR="009F05A0" w:rsidRDefault="009F05A0" w:rsidP="008D358B"/>
          <w:p w14:paraId="091FD564" w14:textId="156987D4" w:rsidR="009F05A0" w:rsidRPr="009F05A0" w:rsidRDefault="009F05A0" w:rsidP="008D358B">
            <w:pPr>
              <w:rPr>
                <w:b/>
              </w:rPr>
            </w:pPr>
            <w:r w:rsidRPr="009F05A0">
              <w:rPr>
                <w:b/>
              </w:rPr>
              <w:t>-super -anti -auto</w:t>
            </w:r>
          </w:p>
          <w:p w14:paraId="42B52297" w14:textId="77777777" w:rsidR="009F05A0" w:rsidRPr="009150DA" w:rsidRDefault="009F05A0" w:rsidP="009F05A0">
            <w:r>
              <w:t>autograph</w:t>
            </w:r>
          </w:p>
          <w:p w14:paraId="39FCE03C" w14:textId="77777777" w:rsidR="009F05A0" w:rsidRDefault="009F05A0" w:rsidP="009F05A0">
            <w:r>
              <w:t>autobiography</w:t>
            </w:r>
          </w:p>
          <w:p w14:paraId="35332E6C" w14:textId="77777777" w:rsidR="009F05A0" w:rsidRDefault="009F05A0" w:rsidP="009F05A0">
            <w:r>
              <w:t>superhuman</w:t>
            </w:r>
          </w:p>
          <w:p w14:paraId="0788A9CC" w14:textId="77777777" w:rsidR="009F05A0" w:rsidRDefault="009F05A0" w:rsidP="009F05A0">
            <w:r>
              <w:t>supermarket</w:t>
            </w:r>
          </w:p>
          <w:p w14:paraId="20E6B24E" w14:textId="688D1273" w:rsidR="009F05A0" w:rsidRDefault="009F05A0" w:rsidP="009F05A0">
            <w:r>
              <w:t>antibiotics</w:t>
            </w:r>
          </w:p>
          <w:p w14:paraId="0709C635" w14:textId="77777777" w:rsidR="004B3A5B" w:rsidRDefault="004B3A5B" w:rsidP="009F05A0"/>
          <w:p w14:paraId="1D706EC9" w14:textId="77777777" w:rsidR="004B3A5B" w:rsidRPr="009F05A0" w:rsidRDefault="004B3A5B" w:rsidP="004B3A5B">
            <w:pPr>
              <w:rPr>
                <w:b/>
              </w:rPr>
            </w:pPr>
            <w:r w:rsidRPr="009F05A0">
              <w:rPr>
                <w:b/>
              </w:rPr>
              <w:t>-inter -sub</w:t>
            </w:r>
          </w:p>
          <w:p w14:paraId="7D56C99E" w14:textId="77777777" w:rsidR="004B3A5B" w:rsidRDefault="004B3A5B" w:rsidP="004B3A5B">
            <w:r>
              <w:t>subway</w:t>
            </w:r>
          </w:p>
          <w:p w14:paraId="05819FDF" w14:textId="77777777" w:rsidR="004B3A5B" w:rsidRDefault="004B3A5B" w:rsidP="004B3A5B">
            <w:r>
              <w:t>subheading</w:t>
            </w:r>
          </w:p>
          <w:p w14:paraId="58DEF006" w14:textId="77777777" w:rsidR="004B3A5B" w:rsidRDefault="004B3A5B" w:rsidP="004B3A5B">
            <w:r>
              <w:t>subtitle</w:t>
            </w:r>
          </w:p>
          <w:p w14:paraId="7BAAF0FD" w14:textId="77777777" w:rsidR="004B3A5B" w:rsidRDefault="004B3A5B" w:rsidP="004B3A5B">
            <w:r>
              <w:t>international</w:t>
            </w:r>
          </w:p>
          <w:p w14:paraId="67EC1FCE" w14:textId="77777777" w:rsidR="004B3A5B" w:rsidRDefault="004B3A5B" w:rsidP="004B3A5B">
            <w:r>
              <w:t>intergalactic</w:t>
            </w:r>
          </w:p>
          <w:p w14:paraId="217AB2FF" w14:textId="601F5912" w:rsidR="009F05A0" w:rsidRDefault="009F05A0" w:rsidP="008D358B"/>
        </w:tc>
        <w:tc>
          <w:tcPr>
            <w:tcW w:w="4508" w:type="dxa"/>
          </w:tcPr>
          <w:p w14:paraId="7B319D8D" w14:textId="526F39F9" w:rsidR="00E25D65" w:rsidRDefault="00E25D65" w:rsidP="00441383">
            <w:r>
              <w:t xml:space="preserve">Spellings tested week 4 </w:t>
            </w:r>
          </w:p>
          <w:p w14:paraId="6697BB78" w14:textId="77777777" w:rsidR="00CD51D7" w:rsidRDefault="00CD51D7" w:rsidP="009F05A0"/>
          <w:p w14:paraId="0CD993CE" w14:textId="77777777" w:rsidR="00CD51D7" w:rsidRDefault="00CD51D7" w:rsidP="00CD51D7">
            <w:r w:rsidRPr="00CB5399">
              <w:rPr>
                <w:b/>
              </w:rPr>
              <w:t>‘shun’ -</w:t>
            </w:r>
            <w:proofErr w:type="spellStart"/>
            <w:r w:rsidRPr="00CB5399">
              <w:rPr>
                <w:b/>
              </w:rPr>
              <w:t>tion</w:t>
            </w:r>
            <w:proofErr w:type="spellEnd"/>
            <w:r w:rsidRPr="00CB5399">
              <w:rPr>
                <w:b/>
              </w:rPr>
              <w:t xml:space="preserve"> -</w:t>
            </w:r>
            <w:proofErr w:type="spellStart"/>
            <w:r w:rsidRPr="00CB5399">
              <w:rPr>
                <w:b/>
              </w:rPr>
              <w:t>sion</w:t>
            </w:r>
            <w:proofErr w:type="spellEnd"/>
            <w:r w:rsidRPr="00CB5399">
              <w:rPr>
                <w:b/>
              </w:rPr>
              <w:t xml:space="preserve"> -</w:t>
            </w:r>
            <w:proofErr w:type="spellStart"/>
            <w:r w:rsidRPr="00CB5399">
              <w:rPr>
                <w:b/>
              </w:rPr>
              <w:t>cian</w:t>
            </w:r>
            <w:proofErr w:type="spellEnd"/>
          </w:p>
          <w:p w14:paraId="12080621" w14:textId="77777777" w:rsidR="00CD51D7" w:rsidRDefault="00CD51D7" w:rsidP="00CD51D7">
            <w:r>
              <w:t>invention</w:t>
            </w:r>
          </w:p>
          <w:p w14:paraId="58DFCD9E" w14:textId="77777777" w:rsidR="00CD51D7" w:rsidRDefault="00CD51D7" w:rsidP="00CD51D7">
            <w:r>
              <w:t>discussion</w:t>
            </w:r>
          </w:p>
          <w:p w14:paraId="1CE017FE" w14:textId="77777777" w:rsidR="00CD51D7" w:rsidRDefault="00CD51D7" w:rsidP="00CD51D7">
            <w:r>
              <w:t>tension</w:t>
            </w:r>
          </w:p>
          <w:p w14:paraId="5C052CD6" w14:textId="77777777" w:rsidR="00CD51D7" w:rsidRDefault="00CD51D7" w:rsidP="00CD51D7">
            <w:r>
              <w:t>magician</w:t>
            </w:r>
          </w:p>
          <w:p w14:paraId="4D95E51C" w14:textId="1404BEBE" w:rsidR="00CD51D7" w:rsidRDefault="00CD51D7" w:rsidP="00CD51D7">
            <w:r>
              <w:t>electrician</w:t>
            </w:r>
          </w:p>
          <w:p w14:paraId="151647A2" w14:textId="77777777" w:rsidR="004B3A5B" w:rsidRDefault="004B3A5B" w:rsidP="00CD51D7"/>
          <w:p w14:paraId="0E1C675B" w14:textId="77777777" w:rsidR="004B3A5B" w:rsidRPr="009F05A0" w:rsidRDefault="004B3A5B" w:rsidP="004B3A5B">
            <w:pPr>
              <w:rPr>
                <w:b/>
              </w:rPr>
            </w:pPr>
            <w:r w:rsidRPr="009F05A0">
              <w:rPr>
                <w:b/>
              </w:rPr>
              <w:t>-</w:t>
            </w:r>
            <w:proofErr w:type="spellStart"/>
            <w:r w:rsidRPr="009F05A0">
              <w:rPr>
                <w:b/>
              </w:rPr>
              <w:t>ation</w:t>
            </w:r>
            <w:proofErr w:type="spellEnd"/>
            <w:r w:rsidRPr="009F05A0">
              <w:rPr>
                <w:b/>
              </w:rPr>
              <w:t xml:space="preserve"> -</w:t>
            </w:r>
            <w:proofErr w:type="spellStart"/>
            <w:r w:rsidRPr="009F05A0">
              <w:rPr>
                <w:b/>
              </w:rPr>
              <w:t>ous</w:t>
            </w:r>
            <w:proofErr w:type="spellEnd"/>
          </w:p>
          <w:p w14:paraId="72B5BA90" w14:textId="77777777" w:rsidR="004B3A5B" w:rsidRDefault="004B3A5B" w:rsidP="004B3A5B">
            <w:r>
              <w:t>sensation</w:t>
            </w:r>
          </w:p>
          <w:p w14:paraId="40C32278" w14:textId="77777777" w:rsidR="004B3A5B" w:rsidRDefault="004B3A5B" w:rsidP="004B3A5B">
            <w:r>
              <w:t>furious</w:t>
            </w:r>
          </w:p>
          <w:p w14:paraId="190E2EB0" w14:textId="77777777" w:rsidR="004B3A5B" w:rsidRDefault="004B3A5B" w:rsidP="004B3A5B">
            <w:r>
              <w:t>adventurous</w:t>
            </w:r>
          </w:p>
          <w:p w14:paraId="5021C84A" w14:textId="77777777" w:rsidR="004B3A5B" w:rsidRDefault="004B3A5B" w:rsidP="004B3A5B">
            <w:r>
              <w:t>admiration</w:t>
            </w:r>
          </w:p>
          <w:p w14:paraId="3B0D9B1F" w14:textId="77777777" w:rsidR="004B3A5B" w:rsidRDefault="004B3A5B" w:rsidP="004B3A5B">
            <w:r>
              <w:t>curious</w:t>
            </w:r>
          </w:p>
          <w:p w14:paraId="2839EFE4" w14:textId="2A6C45D1" w:rsidR="00E25D65" w:rsidRDefault="00E25D65" w:rsidP="00145112"/>
        </w:tc>
      </w:tr>
      <w:tr w:rsidR="00E25D65" w14:paraId="168C1E70" w14:textId="77777777" w:rsidTr="00441383">
        <w:tc>
          <w:tcPr>
            <w:tcW w:w="4508" w:type="dxa"/>
          </w:tcPr>
          <w:p w14:paraId="1C47CBE8" w14:textId="388489F7" w:rsidR="00E25D65" w:rsidRDefault="00E25D65" w:rsidP="00441383">
            <w:r>
              <w:t>Spellings tested week 5</w:t>
            </w:r>
          </w:p>
          <w:p w14:paraId="71F274D5" w14:textId="77777777" w:rsidR="004B3A5B" w:rsidRDefault="004B3A5B" w:rsidP="004B3A5B"/>
          <w:p w14:paraId="6BA3FB00" w14:textId="77777777" w:rsidR="004B3A5B" w:rsidRPr="009F05A0" w:rsidRDefault="004B3A5B" w:rsidP="004B3A5B">
            <w:pPr>
              <w:rPr>
                <w:b/>
              </w:rPr>
            </w:pPr>
            <w:r w:rsidRPr="009F05A0">
              <w:rPr>
                <w:b/>
              </w:rPr>
              <w:t>in -</w:t>
            </w:r>
            <w:proofErr w:type="spellStart"/>
            <w:r w:rsidRPr="009F05A0">
              <w:rPr>
                <w:b/>
              </w:rPr>
              <w:t>im</w:t>
            </w:r>
            <w:proofErr w:type="spellEnd"/>
            <w:r w:rsidRPr="009F05A0">
              <w:rPr>
                <w:b/>
              </w:rPr>
              <w:t xml:space="preserve"> -</w:t>
            </w:r>
            <w:proofErr w:type="spellStart"/>
            <w:r w:rsidRPr="009F05A0">
              <w:rPr>
                <w:b/>
              </w:rPr>
              <w:t>il</w:t>
            </w:r>
            <w:proofErr w:type="spellEnd"/>
          </w:p>
          <w:p w14:paraId="0CE11654" w14:textId="77777777" w:rsidR="004B3A5B" w:rsidRDefault="004B3A5B" w:rsidP="004B3A5B">
            <w:r>
              <w:t>impolite</w:t>
            </w:r>
          </w:p>
          <w:p w14:paraId="32225A93" w14:textId="77777777" w:rsidR="004B3A5B" w:rsidRDefault="004B3A5B" w:rsidP="004B3A5B">
            <w:r>
              <w:t>immature</w:t>
            </w:r>
          </w:p>
          <w:p w14:paraId="6AF98CDF" w14:textId="77777777" w:rsidR="004B3A5B" w:rsidRDefault="004B3A5B" w:rsidP="004B3A5B">
            <w:r>
              <w:t>illegal</w:t>
            </w:r>
          </w:p>
          <w:p w14:paraId="029E2E31" w14:textId="77777777" w:rsidR="004B3A5B" w:rsidRDefault="004B3A5B" w:rsidP="004B3A5B">
            <w:r>
              <w:t>invisible</w:t>
            </w:r>
          </w:p>
          <w:p w14:paraId="095EC5ED" w14:textId="218DED61" w:rsidR="004B3A5B" w:rsidRDefault="004B3A5B" w:rsidP="004B3A5B">
            <w:r>
              <w:t>inactive</w:t>
            </w:r>
          </w:p>
          <w:p w14:paraId="5CD8690B" w14:textId="7542BDC9" w:rsidR="002F26EE" w:rsidRDefault="002F26EE" w:rsidP="004B3A5B"/>
          <w:p w14:paraId="1C77AC5A" w14:textId="50EEFAB0" w:rsidR="002F26EE" w:rsidRDefault="00F31189" w:rsidP="004B3A5B">
            <w:r w:rsidRPr="00257A99">
              <w:rPr>
                <w:b/>
              </w:rPr>
              <w:t>5 random topic words</w:t>
            </w:r>
            <w:r>
              <w:t xml:space="preserve"> (revision from week</w:t>
            </w:r>
            <w:r w:rsidR="00257A99">
              <w:t>s 1-2)</w:t>
            </w:r>
          </w:p>
          <w:p w14:paraId="212B0F63" w14:textId="77777777" w:rsidR="00E25D65" w:rsidRDefault="00E25D65" w:rsidP="00CD51D7"/>
        </w:tc>
        <w:tc>
          <w:tcPr>
            <w:tcW w:w="4508" w:type="dxa"/>
          </w:tcPr>
          <w:p w14:paraId="0BFA12D9" w14:textId="77777777" w:rsidR="00E25D65" w:rsidRDefault="00E25D65" w:rsidP="00441383">
            <w:r>
              <w:t>Week 6: random spelling test taken from National Curriculum year 3 and 4 words</w:t>
            </w:r>
          </w:p>
          <w:p w14:paraId="13B1C60F" w14:textId="77777777" w:rsidR="00E25D65" w:rsidRDefault="00E25D65" w:rsidP="00441383"/>
          <w:p w14:paraId="2607DBE8" w14:textId="77777777" w:rsidR="00E25D65" w:rsidRDefault="00E25D65" w:rsidP="00441383"/>
        </w:tc>
        <w:bookmarkStart w:id="0" w:name="_GoBack"/>
        <w:bookmarkEnd w:id="0"/>
      </w:tr>
    </w:tbl>
    <w:p w14:paraId="18786949" w14:textId="77777777" w:rsidR="00221D00" w:rsidRDefault="00221D00"/>
    <w:sectPr w:rsidR="00221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65"/>
    <w:rsid w:val="000F260F"/>
    <w:rsid w:val="00145112"/>
    <w:rsid w:val="00221D00"/>
    <w:rsid w:val="00257A99"/>
    <w:rsid w:val="002F26EE"/>
    <w:rsid w:val="00467BF1"/>
    <w:rsid w:val="00472AE3"/>
    <w:rsid w:val="004B3A5B"/>
    <w:rsid w:val="005915A3"/>
    <w:rsid w:val="005C3B78"/>
    <w:rsid w:val="00792C3F"/>
    <w:rsid w:val="007B43F8"/>
    <w:rsid w:val="008D358B"/>
    <w:rsid w:val="0099186E"/>
    <w:rsid w:val="009F05A0"/>
    <w:rsid w:val="009F22F2"/>
    <w:rsid w:val="00BC1EFD"/>
    <w:rsid w:val="00CD51D7"/>
    <w:rsid w:val="00E25D65"/>
    <w:rsid w:val="00F3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450B"/>
  <w15:chartTrackingRefBased/>
  <w15:docId w15:val="{FF6D637C-3E57-4067-B702-BD669D9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F7685E323947A2726544A47C6F4C" ma:contentTypeVersion="12" ma:contentTypeDescription="Create a new document." ma:contentTypeScope="" ma:versionID="f99f59da222550502435774166b25d11">
  <xsd:schema xmlns:xsd="http://www.w3.org/2001/XMLSchema" xmlns:xs="http://www.w3.org/2001/XMLSchema" xmlns:p="http://schemas.microsoft.com/office/2006/metadata/properties" xmlns:ns3="bbd5c7b5-3b78-4be4-9052-e617e0a22fc3" targetNamespace="http://schemas.microsoft.com/office/2006/metadata/properties" ma:root="true" ma:fieldsID="4ed83150aef6c04423b6e6bdd8e99a96" ns3:_="">
    <xsd:import namespace="bbd5c7b5-3b78-4be4-9052-e617e0a22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5c7b5-3b78-4be4-9052-e617e0a2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24B28-5DF8-483C-9DF4-72635BF2C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5c7b5-3b78-4be4-9052-e617e0a2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910D9-E0A2-4D2C-960A-99A80C14926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bbd5c7b5-3b78-4be4-9052-e617e0a22fc3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5F7BA60-627A-4636-8EA1-742C4A8C9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Parry</dc:creator>
  <cp:keywords/>
  <dc:description/>
  <cp:lastModifiedBy>Charlotte Parry</cp:lastModifiedBy>
  <cp:revision>13</cp:revision>
  <dcterms:created xsi:type="dcterms:W3CDTF">2021-02-04T11:24:00Z</dcterms:created>
  <dcterms:modified xsi:type="dcterms:W3CDTF">2021-02-10T13:02:00Z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0x010100D2DEF7685E323947A2726544A47C6F4C</vt:lpwstr>
  </property>
</Properties>
</file>