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89" w:rsidRDefault="002C4895" w:rsidP="006C7A89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448310" cy="466090"/>
            <wp:effectExtent l="0" t="0" r="8890" b="0"/>
            <wp:docPr id="1" name="Picture 1" descr="Description: https://www.kent-teach.com/Images/Microsites/170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www.kent-teach.com/Images/Microsites/170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                       </w:t>
      </w:r>
      <w:r w:rsidR="006C7A89">
        <w:rPr>
          <w:rFonts w:ascii="Comic Sans MS" w:hAnsi="Comic Sans MS"/>
          <w:sz w:val="28"/>
        </w:rPr>
        <w:t>Year 4 – Curriculum overview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95"/>
        <w:gridCol w:w="7527"/>
      </w:tblGrid>
      <w:tr w:rsidR="006C7A89" w:rsidRPr="00547098" w:rsidTr="0019118A">
        <w:tc>
          <w:tcPr>
            <w:tcW w:w="1795" w:type="dxa"/>
            <w:tcBorders>
              <w:bottom w:val="single" w:sz="4" w:space="0" w:color="auto"/>
            </w:tcBorders>
            <w:shd w:val="clear" w:color="auto" w:fill="FF0000"/>
          </w:tcPr>
          <w:p w:rsidR="006C7A89" w:rsidRPr="00547098" w:rsidRDefault="006C7A89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C7A89" w:rsidRPr="00547098" w:rsidRDefault="006C7A89" w:rsidP="0019118A">
            <w:pPr>
              <w:jc w:val="center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Roald Dahl</w:t>
            </w:r>
          </w:p>
        </w:tc>
        <w:tc>
          <w:tcPr>
            <w:tcW w:w="7527" w:type="dxa"/>
          </w:tcPr>
          <w:p w:rsidR="006C7A89" w:rsidRPr="00547098" w:rsidRDefault="006C7A89" w:rsidP="006C7A8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Compare and group solids, liquids or gases</w:t>
            </w:r>
          </w:p>
          <w:p w:rsidR="006C7A89" w:rsidRPr="00547098" w:rsidRDefault="006C7A89" w:rsidP="006C7A8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Observe changes of state of matter</w:t>
            </w:r>
          </w:p>
          <w:p w:rsidR="006C7A89" w:rsidRPr="00547098" w:rsidRDefault="006C7A89" w:rsidP="006C7A8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Measure or research temperatures at which these changes happen</w:t>
            </w:r>
          </w:p>
          <w:p w:rsidR="006C7A89" w:rsidRPr="00547098" w:rsidRDefault="006C7A89" w:rsidP="006C7A8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 xml:space="preserve">Revise evaporation and condensation </w:t>
            </w:r>
          </w:p>
          <w:p w:rsidR="006C7A89" w:rsidRPr="00547098" w:rsidRDefault="006C7A89" w:rsidP="006C7A8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Describe the functions of the digestive system in humans</w:t>
            </w:r>
          </w:p>
          <w:p w:rsidR="006C7A89" w:rsidRPr="00547098" w:rsidRDefault="006C7A89" w:rsidP="006C7A8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Identify the different types of teeth in humans and their functions</w:t>
            </w:r>
          </w:p>
        </w:tc>
      </w:tr>
      <w:tr w:rsidR="006C7A89" w:rsidRPr="00547098" w:rsidTr="0019118A">
        <w:tc>
          <w:tcPr>
            <w:tcW w:w="1795" w:type="dxa"/>
            <w:tcBorders>
              <w:bottom w:val="single" w:sz="4" w:space="0" w:color="auto"/>
            </w:tcBorders>
            <w:shd w:val="clear" w:color="auto" w:fill="FFC000"/>
          </w:tcPr>
          <w:p w:rsidR="006C7A89" w:rsidRDefault="006C7A89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C7A89" w:rsidRPr="00547098" w:rsidRDefault="006C7A89" w:rsidP="0019118A">
            <w:pPr>
              <w:jc w:val="center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It’s all Greek to me!</w:t>
            </w:r>
          </w:p>
        </w:tc>
        <w:tc>
          <w:tcPr>
            <w:tcW w:w="7527" w:type="dxa"/>
          </w:tcPr>
          <w:p w:rsidR="006C7A89" w:rsidRPr="00547098" w:rsidRDefault="006C7A89" w:rsidP="006C7A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A study of Greek life and achievements and their influence on the modern world</w:t>
            </w:r>
          </w:p>
          <w:p w:rsidR="006C7A89" w:rsidRPr="00547098" w:rsidRDefault="006C7A89" w:rsidP="006C7A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Locate Europe (Greece) on a map</w:t>
            </w:r>
          </w:p>
          <w:p w:rsidR="006C7A89" w:rsidRPr="00547098" w:rsidRDefault="006C7A89" w:rsidP="006C7A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 xml:space="preserve">Locate major cities </w:t>
            </w:r>
          </w:p>
          <w:p w:rsidR="006C7A89" w:rsidRPr="00547098" w:rsidRDefault="006C7A89" w:rsidP="006C7A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Prepare and cook mainly savoury dishes</w:t>
            </w:r>
          </w:p>
        </w:tc>
      </w:tr>
      <w:tr w:rsidR="006C7A89" w:rsidRPr="00547098" w:rsidTr="0019118A">
        <w:tc>
          <w:tcPr>
            <w:tcW w:w="1795" w:type="dxa"/>
            <w:tcBorders>
              <w:bottom w:val="single" w:sz="4" w:space="0" w:color="auto"/>
            </w:tcBorders>
            <w:shd w:val="clear" w:color="auto" w:fill="FFFF00"/>
          </w:tcPr>
          <w:p w:rsidR="006C7A89" w:rsidRDefault="006C7A89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C7A89" w:rsidRPr="00547098" w:rsidRDefault="006C7A89" w:rsidP="0019118A">
            <w:pPr>
              <w:jc w:val="center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What have the Romans done for us?</w:t>
            </w:r>
          </w:p>
        </w:tc>
        <w:tc>
          <w:tcPr>
            <w:tcW w:w="7527" w:type="dxa"/>
          </w:tcPr>
          <w:p w:rsidR="006C7A89" w:rsidRPr="00547098" w:rsidRDefault="006C7A89" w:rsidP="006C7A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The Roman Empire and its impact on Britain</w:t>
            </w:r>
          </w:p>
          <w:p w:rsidR="006C7A89" w:rsidRPr="00547098" w:rsidRDefault="006C7A89" w:rsidP="006C7A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Locate Europe (Greece) on a map</w:t>
            </w:r>
          </w:p>
          <w:p w:rsidR="006C7A89" w:rsidRPr="00547098" w:rsidRDefault="006C7A89" w:rsidP="006C7A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Locate major cities</w:t>
            </w:r>
          </w:p>
          <w:p w:rsidR="006C7A89" w:rsidRPr="00547098" w:rsidRDefault="006C7A89" w:rsidP="006C7A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Use research and criteria to develop mechanical products wh</w:t>
            </w:r>
            <w:r>
              <w:rPr>
                <w:rFonts w:ascii="Comic Sans MS" w:hAnsi="Comic Sans MS"/>
                <w:sz w:val="24"/>
              </w:rPr>
              <w:t>ich are fit for purpose (e.g. R</w:t>
            </w:r>
            <w:r w:rsidRPr="00547098">
              <w:rPr>
                <w:rFonts w:ascii="Comic Sans MS" w:hAnsi="Comic Sans MS"/>
                <w:sz w:val="24"/>
              </w:rPr>
              <w:t>oman weaponry)</w:t>
            </w:r>
          </w:p>
          <w:p w:rsidR="006C7A89" w:rsidRPr="00547098" w:rsidRDefault="006C7A89" w:rsidP="006C7A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Use annotated sketches and prototypes to explain ideas</w:t>
            </w:r>
          </w:p>
          <w:p w:rsidR="006C7A89" w:rsidRPr="00547098" w:rsidRDefault="006C7A89" w:rsidP="006C7A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Evaluate existing products and improve own work</w:t>
            </w:r>
          </w:p>
        </w:tc>
      </w:tr>
      <w:tr w:rsidR="006C7A89" w:rsidRPr="00547098" w:rsidTr="0019118A">
        <w:tc>
          <w:tcPr>
            <w:tcW w:w="1795" w:type="dxa"/>
            <w:tcBorders>
              <w:bottom w:val="single" w:sz="4" w:space="0" w:color="auto"/>
            </w:tcBorders>
            <w:shd w:val="clear" w:color="auto" w:fill="92D050"/>
          </w:tcPr>
          <w:p w:rsidR="006C7A89" w:rsidRPr="00547098" w:rsidRDefault="006C7A89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C7A89" w:rsidRPr="00547098" w:rsidRDefault="006C7A89" w:rsidP="0019118A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547098">
              <w:rPr>
                <w:rFonts w:ascii="Comic Sans MS" w:hAnsi="Comic Sans MS"/>
                <w:sz w:val="24"/>
              </w:rPr>
              <w:t>Creseo</w:t>
            </w:r>
            <w:proofErr w:type="spellEnd"/>
            <w:r w:rsidRPr="00547098">
              <w:rPr>
                <w:rFonts w:ascii="Comic Sans MS" w:hAnsi="Comic Sans MS"/>
                <w:sz w:val="24"/>
              </w:rPr>
              <w:t xml:space="preserve"> to Wales!</w:t>
            </w:r>
          </w:p>
          <w:p w:rsidR="006C7A89" w:rsidRPr="00547098" w:rsidRDefault="006C7A89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527" w:type="dxa"/>
          </w:tcPr>
          <w:p w:rsidR="006C7A89" w:rsidRPr="00547098" w:rsidRDefault="006C7A89" w:rsidP="006C7A8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4 digit grid references, symbols and key to build knowledge of UK</w:t>
            </w:r>
          </w:p>
          <w:p w:rsidR="006C7A89" w:rsidRPr="00547098" w:rsidRDefault="006C7A89" w:rsidP="006C7A8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Physical geography of rivers and mountains</w:t>
            </w:r>
          </w:p>
          <w:p w:rsidR="006C7A89" w:rsidRPr="00547098" w:rsidRDefault="006C7A89" w:rsidP="006C7A8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Use maps atlases, globes and digital/computer mapping</w:t>
            </w:r>
          </w:p>
        </w:tc>
      </w:tr>
      <w:tr w:rsidR="006C7A89" w:rsidRPr="00547098" w:rsidTr="0019118A">
        <w:tc>
          <w:tcPr>
            <w:tcW w:w="1795" w:type="dxa"/>
            <w:tcBorders>
              <w:bottom w:val="single" w:sz="4" w:space="0" w:color="auto"/>
            </w:tcBorders>
            <w:shd w:val="clear" w:color="auto" w:fill="00B0F0"/>
          </w:tcPr>
          <w:p w:rsidR="006C7A89" w:rsidRPr="00547098" w:rsidRDefault="006C7A89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C7A89" w:rsidRPr="00547098" w:rsidRDefault="006C7A89" w:rsidP="0019118A">
            <w:pPr>
              <w:jc w:val="center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Home Sweet Home</w:t>
            </w:r>
          </w:p>
        </w:tc>
        <w:tc>
          <w:tcPr>
            <w:tcW w:w="7527" w:type="dxa"/>
          </w:tcPr>
          <w:p w:rsidR="006C7A89" w:rsidRPr="00547098" w:rsidRDefault="006C7A89" w:rsidP="006C7A8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 xml:space="preserve">Recognise that living things can be grouped in a variety of ways </w:t>
            </w:r>
          </w:p>
          <w:p w:rsidR="006C7A89" w:rsidRPr="00547098" w:rsidRDefault="006C7A89" w:rsidP="006C7A8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Explore and use classification keys</w:t>
            </w:r>
          </w:p>
          <w:p w:rsidR="006C7A89" w:rsidRPr="00547098" w:rsidRDefault="006C7A89" w:rsidP="006C7A8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Recognise that environments can change and that this can pose dangers to living things</w:t>
            </w:r>
          </w:p>
          <w:p w:rsidR="006C7A89" w:rsidRPr="00547098" w:rsidRDefault="006C7A89" w:rsidP="006C7A8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Construct and interpret a variety of food chains</w:t>
            </w:r>
          </w:p>
        </w:tc>
      </w:tr>
      <w:tr w:rsidR="006C7A89" w:rsidRPr="00547098" w:rsidTr="0019118A">
        <w:tc>
          <w:tcPr>
            <w:tcW w:w="1795" w:type="dxa"/>
            <w:shd w:val="clear" w:color="auto" w:fill="7030A0"/>
          </w:tcPr>
          <w:p w:rsidR="006C7A89" w:rsidRPr="00547098" w:rsidRDefault="006C7A89" w:rsidP="0019118A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547098">
              <w:rPr>
                <w:rFonts w:ascii="Comic Sans MS" w:hAnsi="Comic Sans MS"/>
                <w:sz w:val="24"/>
              </w:rPr>
              <w:t>Carnivale</w:t>
            </w:r>
            <w:proofErr w:type="spellEnd"/>
          </w:p>
        </w:tc>
        <w:tc>
          <w:tcPr>
            <w:tcW w:w="7527" w:type="dxa"/>
          </w:tcPr>
          <w:p w:rsidR="006C7A89" w:rsidRPr="00547098" w:rsidRDefault="006C7A89" w:rsidP="006C7A8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Recognise sounds and vibrations</w:t>
            </w:r>
          </w:p>
          <w:p w:rsidR="006C7A89" w:rsidRPr="00547098" w:rsidRDefault="006C7A89" w:rsidP="006C7A8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Recognise that vibrations travel through a medium</w:t>
            </w:r>
          </w:p>
          <w:p w:rsidR="006C7A89" w:rsidRPr="00547098" w:rsidRDefault="006C7A89" w:rsidP="006C7A8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</w:rPr>
            </w:pPr>
            <w:r w:rsidRPr="00547098">
              <w:rPr>
                <w:rFonts w:ascii="Comic Sans MS" w:hAnsi="Comic Sans MS"/>
                <w:sz w:val="24"/>
              </w:rPr>
              <w:t>Find patterns between pitch and volume of a sound</w:t>
            </w:r>
          </w:p>
        </w:tc>
      </w:tr>
    </w:tbl>
    <w:p w:rsidR="006C7A89" w:rsidRPr="00547098" w:rsidRDefault="006C7A89" w:rsidP="006C7A89">
      <w:pPr>
        <w:rPr>
          <w:rFonts w:ascii="Comic Sans MS" w:hAnsi="Comic Sans MS"/>
        </w:rPr>
      </w:pPr>
    </w:p>
    <w:p w:rsidR="006C7A89" w:rsidRPr="00547098" w:rsidRDefault="006C7A89" w:rsidP="006C7A89">
      <w:pPr>
        <w:rPr>
          <w:rFonts w:ascii="Comic Sans MS" w:hAnsi="Comic Sans MS"/>
          <w:i/>
          <w:sz w:val="24"/>
        </w:rPr>
      </w:pPr>
      <w:r w:rsidRPr="00547098">
        <w:rPr>
          <w:rFonts w:ascii="Comic Sans MS" w:hAnsi="Comic Sans MS"/>
          <w:i/>
          <w:sz w:val="24"/>
        </w:rPr>
        <w:t>To be taught over a short focussed series of lessons:</w:t>
      </w:r>
    </w:p>
    <w:p w:rsidR="006C7A89" w:rsidRPr="00547098" w:rsidRDefault="006C7A89" w:rsidP="006C7A89">
      <w:pPr>
        <w:rPr>
          <w:rFonts w:ascii="Comic Sans MS" w:hAnsi="Comic Sans MS"/>
          <w:sz w:val="24"/>
        </w:rPr>
      </w:pPr>
      <w:r w:rsidRPr="00547098">
        <w:rPr>
          <w:rFonts w:ascii="Comic Sans MS" w:hAnsi="Comic Sans MS"/>
          <w:sz w:val="24"/>
        </w:rPr>
        <w:lastRenderedPageBreak/>
        <w:t>Electricity: understand simple circuits and conductors</w:t>
      </w:r>
    </w:p>
    <w:tbl>
      <w:tblPr>
        <w:tblStyle w:val="TableGrid"/>
        <w:tblpPr w:leftFromText="180" w:rightFromText="180" w:vertAnchor="text" w:horzAnchor="margin" w:tblpY="51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C7A89" w:rsidRPr="007D7ECE" w:rsidTr="0019118A">
        <w:tc>
          <w:tcPr>
            <w:tcW w:w="9242" w:type="dxa"/>
            <w:shd w:val="clear" w:color="auto" w:fill="CC3399"/>
          </w:tcPr>
          <w:p w:rsidR="006C7A89" w:rsidRPr="007D7ECE" w:rsidRDefault="006C7A89" w:rsidP="0019118A">
            <w:pPr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 xml:space="preserve">Computing </w:t>
            </w:r>
          </w:p>
        </w:tc>
      </w:tr>
      <w:tr w:rsidR="006C7A89" w:rsidRPr="007D7ECE" w:rsidTr="0019118A">
        <w:tc>
          <w:tcPr>
            <w:tcW w:w="9242" w:type="dxa"/>
          </w:tcPr>
          <w:p w:rsidR="006C7A89" w:rsidRPr="007D7ECE" w:rsidRDefault="006C7A89" w:rsidP="006C7A8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>Design and write programs to achieve specific goals, including solving problems</w:t>
            </w:r>
          </w:p>
          <w:p w:rsidR="006C7A89" w:rsidRPr="007D7ECE" w:rsidRDefault="006C7A89" w:rsidP="006C7A8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>Use logical reasoning</w:t>
            </w:r>
          </w:p>
          <w:p w:rsidR="006C7A89" w:rsidRPr="007D7ECE" w:rsidRDefault="006C7A89" w:rsidP="006C7A8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>Understand computer networks</w:t>
            </w:r>
          </w:p>
          <w:p w:rsidR="006C7A89" w:rsidRPr="007D7ECE" w:rsidRDefault="006C7A89" w:rsidP="006C7A8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>Use internet safely and appropriately</w:t>
            </w:r>
          </w:p>
          <w:p w:rsidR="006C7A89" w:rsidRPr="007D7ECE" w:rsidRDefault="006C7A89" w:rsidP="006C7A8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>Collect and present data appropriately</w:t>
            </w:r>
          </w:p>
        </w:tc>
      </w:tr>
    </w:tbl>
    <w:p w:rsidR="006C7A89" w:rsidRPr="007D7ECE" w:rsidRDefault="006C7A89" w:rsidP="006C7A89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C7A89" w:rsidRPr="007D7ECE" w:rsidTr="0019118A">
        <w:tc>
          <w:tcPr>
            <w:tcW w:w="9242" w:type="dxa"/>
            <w:shd w:val="clear" w:color="auto" w:fill="66FFFF"/>
          </w:tcPr>
          <w:p w:rsidR="006C7A89" w:rsidRPr="007D7ECE" w:rsidRDefault="006C7A89" w:rsidP="0019118A">
            <w:pPr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 xml:space="preserve">PE Coverage </w:t>
            </w:r>
          </w:p>
        </w:tc>
      </w:tr>
      <w:tr w:rsidR="006C7A89" w:rsidRPr="007D7ECE" w:rsidTr="0019118A">
        <w:tc>
          <w:tcPr>
            <w:tcW w:w="9242" w:type="dxa"/>
          </w:tcPr>
          <w:p w:rsidR="006C7A89" w:rsidRPr="007D7ECE" w:rsidRDefault="006C7A89" w:rsidP="006C7A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 xml:space="preserve">Play competitive games, modified where appropriate and apply basic principles suitable for attacking and defending </w:t>
            </w:r>
          </w:p>
          <w:p w:rsidR="006C7A89" w:rsidRPr="007D7ECE" w:rsidRDefault="006C7A89" w:rsidP="006C7A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>Use running, jumping, throwing and catching in isolation and combination</w:t>
            </w:r>
          </w:p>
          <w:p w:rsidR="006C7A89" w:rsidRPr="007D7ECE" w:rsidRDefault="006C7A89" w:rsidP="006C7A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>Develop flexibility, strength, technique, control and balance</w:t>
            </w:r>
          </w:p>
          <w:p w:rsidR="006C7A89" w:rsidRPr="007D7ECE" w:rsidRDefault="006C7A89" w:rsidP="006C7A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>Perform dances using a range of movement patterns</w:t>
            </w:r>
          </w:p>
          <w:p w:rsidR="006C7A89" w:rsidRPr="007D7ECE" w:rsidRDefault="006C7A89" w:rsidP="006C7A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>Communicate, collaborate and compete with each other</w:t>
            </w:r>
          </w:p>
          <w:p w:rsidR="006C7A89" w:rsidRPr="007D7ECE" w:rsidRDefault="006C7A89" w:rsidP="006C7A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>Compare performances and demonstrate improvement to achieve personal best</w:t>
            </w:r>
          </w:p>
          <w:p w:rsidR="006C7A89" w:rsidRPr="007D7ECE" w:rsidRDefault="006C7A89" w:rsidP="0019118A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:rsidR="006C7A89" w:rsidRPr="007D7ECE" w:rsidRDefault="006C7A89" w:rsidP="0019118A">
            <w:pPr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>To be achieved through Dance, Gymnastics, Swimming, Athletics, Outdoor Adventurous Activity, Invasion games, Striking and Fielding games, Net and Wall games</w:t>
            </w:r>
          </w:p>
        </w:tc>
      </w:tr>
    </w:tbl>
    <w:p w:rsidR="006C7A89" w:rsidRPr="007D7ECE" w:rsidRDefault="006C7A89" w:rsidP="006C7A89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C7A89" w:rsidRPr="007D7ECE" w:rsidTr="0019118A">
        <w:tc>
          <w:tcPr>
            <w:tcW w:w="9242" w:type="dxa"/>
            <w:shd w:val="clear" w:color="auto" w:fill="FF66FF"/>
          </w:tcPr>
          <w:p w:rsidR="006C7A89" w:rsidRPr="007D7ECE" w:rsidRDefault="006C7A89" w:rsidP="0019118A">
            <w:pPr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 xml:space="preserve">Music  Coverage </w:t>
            </w:r>
          </w:p>
        </w:tc>
      </w:tr>
      <w:tr w:rsidR="006C7A89" w:rsidRPr="007D7ECE" w:rsidTr="0019118A">
        <w:tc>
          <w:tcPr>
            <w:tcW w:w="9242" w:type="dxa"/>
          </w:tcPr>
          <w:p w:rsidR="006C7A89" w:rsidRPr="007D7ECE" w:rsidRDefault="006C7A89" w:rsidP="006C7A8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>Use their voices expressively and creatively by singing songs and speaking chants and rhymes</w:t>
            </w:r>
          </w:p>
          <w:p w:rsidR="006C7A89" w:rsidRPr="007D7ECE" w:rsidRDefault="006C7A89" w:rsidP="006C7A8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>Play tuned and unturned instruments</w:t>
            </w:r>
          </w:p>
          <w:p w:rsidR="006C7A89" w:rsidRPr="007D7ECE" w:rsidRDefault="006C7A89" w:rsidP="006C7A8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>Listen with concentration and understanding to a range of high-quality live and recorded music</w:t>
            </w:r>
          </w:p>
          <w:p w:rsidR="006C7A89" w:rsidRPr="007D7ECE" w:rsidRDefault="006C7A89" w:rsidP="006C7A8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>Experiment with, create, select and combine sounds using the inter-related dimensions of music</w:t>
            </w:r>
          </w:p>
        </w:tc>
      </w:tr>
    </w:tbl>
    <w:p w:rsidR="00C65CCF" w:rsidRDefault="004268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C7A89" w:rsidRPr="0017392E" w:rsidTr="0019118A">
        <w:tc>
          <w:tcPr>
            <w:tcW w:w="9242" w:type="dxa"/>
            <w:shd w:val="clear" w:color="auto" w:fill="00CCFF"/>
          </w:tcPr>
          <w:p w:rsidR="006C7A89" w:rsidRPr="0017392E" w:rsidRDefault="006C7A89" w:rsidP="0019118A">
            <w:pPr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lastRenderedPageBreak/>
              <w:t xml:space="preserve">Art </w:t>
            </w:r>
            <w:r>
              <w:rPr>
                <w:rFonts w:ascii="Comic Sans MS" w:hAnsi="Comic Sans MS"/>
                <w:sz w:val="24"/>
                <w:szCs w:val="24"/>
              </w:rPr>
              <w:t>and Design Coverage</w:t>
            </w:r>
          </w:p>
        </w:tc>
      </w:tr>
      <w:tr w:rsidR="006C7A89" w:rsidRPr="0017392E" w:rsidTr="0019118A">
        <w:tc>
          <w:tcPr>
            <w:tcW w:w="9242" w:type="dxa"/>
          </w:tcPr>
          <w:p w:rsidR="006C7A89" w:rsidRDefault="006C7A89" w:rsidP="006C7A8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sketchbooks to collect, record and evaluate ideas</w:t>
            </w:r>
          </w:p>
          <w:p w:rsidR="006C7A89" w:rsidRDefault="006C7A89" w:rsidP="006C7A8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Improve mastery of techniques such as drawing, painting and sculpture with varied materials</w:t>
            </w:r>
          </w:p>
          <w:p w:rsidR="006C7A89" w:rsidRPr="007D7ECE" w:rsidRDefault="006C7A89" w:rsidP="006C7A8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 about great artists, architects and designers</w:t>
            </w:r>
          </w:p>
        </w:tc>
      </w:tr>
    </w:tbl>
    <w:p w:rsidR="006C7A89" w:rsidRDefault="006C7A89" w:rsidP="006C7A89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C7A89" w:rsidTr="0019118A">
        <w:trPr>
          <w:trHeight w:val="402"/>
        </w:trPr>
        <w:tc>
          <w:tcPr>
            <w:tcW w:w="9242" w:type="dxa"/>
            <w:shd w:val="clear" w:color="auto" w:fill="00FF00"/>
          </w:tcPr>
          <w:p w:rsidR="006C7A89" w:rsidRPr="007D7ECE" w:rsidRDefault="006C7A89" w:rsidP="0019118A">
            <w:pPr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>Religious Education Coverage</w:t>
            </w:r>
          </w:p>
        </w:tc>
      </w:tr>
      <w:tr w:rsidR="006C7A89" w:rsidTr="0019118A">
        <w:tc>
          <w:tcPr>
            <w:tcW w:w="9242" w:type="dxa"/>
          </w:tcPr>
          <w:p w:rsidR="006C7A89" w:rsidRPr="007D7ECE" w:rsidRDefault="006C7A89" w:rsidP="0019118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Following the Kent Syllabus</w:t>
            </w:r>
          </w:p>
        </w:tc>
      </w:tr>
    </w:tbl>
    <w:p w:rsidR="006C7A89" w:rsidRDefault="006C7A89"/>
    <w:sectPr w:rsidR="006C7A89" w:rsidSect="00613E1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1E5"/>
    <w:multiLevelType w:val="hybridMultilevel"/>
    <w:tmpl w:val="835E2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2F40"/>
    <w:multiLevelType w:val="hybridMultilevel"/>
    <w:tmpl w:val="EB14F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E2498"/>
    <w:multiLevelType w:val="hybridMultilevel"/>
    <w:tmpl w:val="19BE1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652DD"/>
    <w:multiLevelType w:val="hybridMultilevel"/>
    <w:tmpl w:val="58B6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8782B"/>
    <w:multiLevelType w:val="hybridMultilevel"/>
    <w:tmpl w:val="A334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571E8"/>
    <w:multiLevelType w:val="hybridMultilevel"/>
    <w:tmpl w:val="4EEC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E5A1D"/>
    <w:multiLevelType w:val="hybridMultilevel"/>
    <w:tmpl w:val="7016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25428"/>
    <w:multiLevelType w:val="hybridMultilevel"/>
    <w:tmpl w:val="A440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A7B49"/>
    <w:multiLevelType w:val="hybridMultilevel"/>
    <w:tmpl w:val="7992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F0"/>
    <w:rsid w:val="00101DBA"/>
    <w:rsid w:val="002C4895"/>
    <w:rsid w:val="004268D6"/>
    <w:rsid w:val="00543DF0"/>
    <w:rsid w:val="00584046"/>
    <w:rsid w:val="00613E1E"/>
    <w:rsid w:val="00662F0E"/>
    <w:rsid w:val="006C7A89"/>
    <w:rsid w:val="00ED246C"/>
    <w:rsid w:val="00F2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89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A89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89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A89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Lenham Primary School, Lenham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lculver</dc:creator>
  <cp:lastModifiedBy>Linda Russell</cp:lastModifiedBy>
  <cp:revision>2</cp:revision>
  <dcterms:created xsi:type="dcterms:W3CDTF">2016-09-13T08:13:00Z</dcterms:created>
  <dcterms:modified xsi:type="dcterms:W3CDTF">2016-09-13T08:13:00Z</dcterms:modified>
</cp:coreProperties>
</file>