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B3" w:rsidRDefault="00B642B3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B642B3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B642B3" w:rsidRDefault="00B642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642B3" w:rsidRDefault="00B642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642B3" w:rsidRDefault="00B642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642B3" w:rsidRDefault="00B642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642B3" w:rsidRDefault="00B642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B642B3" w:rsidRDefault="00B642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B642B3" w:rsidRDefault="00B642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642B3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642B3" w:rsidRPr="00B5208A" w:rsidRDefault="00B642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642B3" w:rsidRPr="00B5208A" w:rsidRDefault="00B642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642B3" w:rsidRPr="00B5208A" w:rsidRDefault="00B642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642B3" w:rsidRPr="00B5208A" w:rsidRDefault="00B642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642B3" w:rsidRPr="00B5208A" w:rsidRDefault="00B642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642B3" w:rsidRPr="00B5208A" w:rsidRDefault="00B642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642B3" w:rsidRPr="00B5208A" w:rsidRDefault="00B642B3">
            <w:pPr>
              <w:jc w:val="right"/>
              <w:rPr>
                <w:rFonts w:ascii="Arial" w:hAnsi="Arial" w:cs="Arial"/>
              </w:rPr>
            </w:pPr>
          </w:p>
        </w:tc>
      </w:tr>
      <w:tr w:rsidR="00B5208A" w:rsidTr="000A3E0B">
        <w:trPr>
          <w:trHeight w:val="1008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5208A" w:rsidRPr="00AF4818" w:rsidRDefault="009659A2" w:rsidP="00B520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a competitive match of any sport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AF4818" w:rsidP="00B5208A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minutes of s</w:t>
            </w:r>
            <w:r w:rsidR="008340C8" w:rsidRPr="00AF4818">
              <w:rPr>
                <w:rFonts w:ascii="Tahoma" w:hAnsi="Tahoma" w:cs="Tahoma"/>
              </w:rPr>
              <w:t>wimming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AF4818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Bounce on a trampoline for 15 minutes.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48290C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Run for 10 minutes t</w:t>
            </w:r>
            <w:r w:rsidR="009659A2">
              <w:rPr>
                <w:rFonts w:ascii="Tahoma" w:hAnsi="Tahoma" w:cs="Tahoma"/>
              </w:rPr>
              <w:t>otal (can be in separate parts)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B5208A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15 Jumping Jacks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9659A2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Yoga for 10 minutes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5208A" w:rsidRPr="00AF4818" w:rsidRDefault="009659A2" w:rsidP="00646B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catch with someone else without dropping the ball for 15 minutes</w:t>
            </w:r>
          </w:p>
        </w:tc>
      </w:tr>
      <w:tr w:rsidR="00B5208A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</w:tr>
      <w:tr w:rsidR="00B5208A" w:rsidTr="000A3E0B">
        <w:trPr>
          <w:trHeight w:val="1008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5208A" w:rsidRPr="00AF4818" w:rsidRDefault="00B5208A" w:rsidP="007C0A66">
            <w:pPr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Take a family walk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B5208A" w:rsidP="00B5208A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 w:rsidRPr="00AF4818">
              <w:rPr>
                <w:rFonts w:ascii="Tahoma" w:hAnsi="Tahoma" w:cs="Tahoma"/>
              </w:rPr>
              <w:t>15 Jumping Jacks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7617B3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Go Bowling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617B3" w:rsidRPr="00AF4818" w:rsidRDefault="009659A2" w:rsidP="009659A2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minute plank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7617B3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10 Basketball squats jumps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7617B3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 xml:space="preserve">Have a water </w:t>
            </w:r>
            <w:r w:rsidR="008340C8" w:rsidRPr="00AF4818">
              <w:rPr>
                <w:rFonts w:ascii="Tahoma" w:hAnsi="Tahoma" w:cs="Tahoma"/>
              </w:rPr>
              <w:t>balloon</w:t>
            </w:r>
            <w:r w:rsidRPr="00AF4818">
              <w:rPr>
                <w:rFonts w:ascii="Tahoma" w:hAnsi="Tahoma" w:cs="Tahoma"/>
              </w:rPr>
              <w:t xml:space="preserve"> fight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5208A" w:rsidRPr="00AF4818" w:rsidRDefault="009659A2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Meditate for 10 minutes</w:t>
            </w:r>
          </w:p>
        </w:tc>
      </w:tr>
      <w:tr w:rsidR="00B5208A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</w:tr>
      <w:tr w:rsidR="00B5208A" w:rsidTr="000A3E0B">
        <w:trPr>
          <w:trHeight w:val="1008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5208A" w:rsidRPr="00AF4818" w:rsidRDefault="00B5208A" w:rsidP="00B5208A">
            <w:pPr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Dance for 2 songs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8340C8" w:rsidP="00B5208A">
            <w:pPr>
              <w:rPr>
                <w:rFonts w:ascii="Tahoma" w:hAnsi="Tahoma" w:cs="Tahoma"/>
                <w:b/>
              </w:rPr>
            </w:pPr>
            <w:r w:rsidRPr="00AF4818">
              <w:rPr>
                <w:rFonts w:ascii="Tahoma" w:hAnsi="Tahoma" w:cs="Tahoma"/>
              </w:rPr>
              <w:t>20 Power J</w:t>
            </w:r>
            <w:r w:rsidR="00B5208A" w:rsidRPr="00AF4818">
              <w:rPr>
                <w:rFonts w:ascii="Tahoma" w:hAnsi="Tahoma" w:cs="Tahoma"/>
              </w:rPr>
              <w:t>umps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7617B3" w:rsidP="009659A2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 xml:space="preserve">Go to a </w:t>
            </w:r>
            <w:r w:rsidR="009659A2">
              <w:rPr>
                <w:rFonts w:ascii="Tahoma" w:hAnsi="Tahoma" w:cs="Tahoma"/>
              </w:rPr>
              <w:t>trampoline park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9659A2" w:rsidP="007617B3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Watch a sports game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7617B3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10 Speed Skaters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9659A2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Skipping rope jumps x100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5208A" w:rsidRPr="00AF4818" w:rsidRDefault="00157DBC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lunges</w:t>
            </w:r>
          </w:p>
        </w:tc>
      </w:tr>
      <w:tr w:rsidR="00B5208A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</w:tr>
      <w:tr w:rsidR="00B5208A" w:rsidTr="000A3E0B">
        <w:trPr>
          <w:trHeight w:val="1008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B5208A" w:rsidRPr="00AF4818" w:rsidRDefault="008340C8">
            <w:pPr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Take a family hike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8E51EC" w:rsidP="00157DBC">
            <w:pPr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 xml:space="preserve">15 </w:t>
            </w:r>
            <w:r w:rsidR="00157DBC">
              <w:rPr>
                <w:rFonts w:ascii="Tahoma" w:hAnsi="Tahoma" w:cs="Tahoma"/>
              </w:rPr>
              <w:t>squats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9659A2" w:rsidP="00AF48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Frisbee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9659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Stretch for 5 minutes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7617B3">
            <w:pPr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20 Push Ups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B5208A" w:rsidRPr="00AF4818" w:rsidRDefault="00157DBC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Shoot 10 successful goals in a netball/basketball hoop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5208A" w:rsidRPr="00AF4818" w:rsidRDefault="00B5208A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Let your family choose an exercise for 10 reps</w:t>
            </w:r>
          </w:p>
        </w:tc>
      </w:tr>
      <w:tr w:rsidR="00B5208A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 w:rsidP="007617B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B5208A" w:rsidRPr="00AF4818" w:rsidRDefault="00B5208A">
            <w:pPr>
              <w:jc w:val="right"/>
              <w:rPr>
                <w:rFonts w:ascii="Tahoma" w:hAnsi="Tahoma" w:cs="Tahoma"/>
              </w:rPr>
            </w:pPr>
          </w:p>
        </w:tc>
      </w:tr>
      <w:tr w:rsidR="00201D22" w:rsidTr="007617B3">
        <w:trPr>
          <w:trHeight w:val="97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01D22" w:rsidRPr="00AF4818" w:rsidRDefault="009659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 in the sea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01D22" w:rsidRPr="00AF4818" w:rsidRDefault="00A1660F">
            <w:pPr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Let your family choose an exercise for 10 reps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01D22" w:rsidRPr="00AF4818" w:rsidRDefault="008340C8" w:rsidP="009659A2">
            <w:pPr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 xml:space="preserve">Go </w:t>
            </w:r>
            <w:r w:rsidR="009659A2">
              <w:rPr>
                <w:rFonts w:ascii="Tahoma" w:hAnsi="Tahoma" w:cs="Tahoma"/>
              </w:rPr>
              <w:t>ice skating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01D22" w:rsidRPr="00AF4818" w:rsidRDefault="00157DBC" w:rsidP="007C0A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Dance for 3 songs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01D22" w:rsidRPr="00AF4818" w:rsidRDefault="007617B3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AF4818">
              <w:rPr>
                <w:rFonts w:ascii="Tahoma" w:hAnsi="Tahoma" w:cs="Tahoma"/>
              </w:rPr>
              <w:t>20 Sit Ups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201D22" w:rsidRPr="00AF4818" w:rsidRDefault="009659A2" w:rsidP="007C0A6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burpees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01D22" w:rsidRPr="00AF4818" w:rsidRDefault="009659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Jog a competitive distance</w:t>
            </w:r>
          </w:p>
        </w:tc>
      </w:tr>
    </w:tbl>
    <w:p w:rsidR="008E51EC" w:rsidRDefault="008E51EC" w:rsidP="008E51EC"/>
    <w:p w:rsidR="008E51EC" w:rsidRPr="00CF5AE3" w:rsidRDefault="008E51EC" w:rsidP="008E51EC">
      <w:r>
        <w:t xml:space="preserve">  </w:t>
      </w:r>
      <w:r w:rsidRPr="00CF5AE3">
        <w:t>Student Name: ______________________ Parent Signature: _________________________ Class: ______________________</w:t>
      </w:r>
    </w:p>
    <w:p w:rsidR="00B642B3" w:rsidRDefault="00B642B3"/>
    <w:p w:rsidR="00B642B3" w:rsidRDefault="00B642B3">
      <w:pPr>
        <w:framePr w:w="9619" w:h="144" w:hSpace="187" w:wrap="auto" w:hAnchor="margin" w:yAlign="bottom"/>
        <w:rPr>
          <w:rFonts w:ascii="Arial" w:hAnsi="Arial" w:cs="Arial"/>
          <w:color w:val="808080"/>
          <w:sz w:val="18"/>
          <w:szCs w:val="18"/>
        </w:rPr>
      </w:pPr>
    </w:p>
    <w:sectPr w:rsidR="00B642B3" w:rsidSect="00B5208A">
      <w:headerReference w:type="default" r:id="rId7"/>
      <w:pgSz w:w="15842" w:h="12242" w:orient="landscape" w:code="1"/>
      <w:pgMar w:top="720" w:right="720" w:bottom="720" w:left="72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0C" w:rsidRDefault="0048290C" w:rsidP="00B5208A">
      <w:r>
        <w:separator/>
      </w:r>
    </w:p>
  </w:endnote>
  <w:endnote w:type="continuationSeparator" w:id="0">
    <w:p w:rsidR="0048290C" w:rsidRDefault="0048290C" w:rsidP="00B5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0C" w:rsidRDefault="0048290C" w:rsidP="00B5208A">
      <w:r>
        <w:separator/>
      </w:r>
    </w:p>
  </w:footnote>
  <w:footnote w:type="continuationSeparator" w:id="0">
    <w:p w:rsidR="0048290C" w:rsidRDefault="0048290C" w:rsidP="00B5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0C" w:rsidRDefault="0048290C" w:rsidP="008E51E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75335" cy="50927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90C" w:rsidRDefault="0048290C" w:rsidP="008E51EC">
    <w:pPr>
      <w:pStyle w:val="Header"/>
      <w:jc w:val="center"/>
      <w:rPr>
        <w:b/>
        <w:sz w:val="28"/>
        <w:szCs w:val="28"/>
      </w:rPr>
    </w:pPr>
    <w:r w:rsidRPr="007C0A66">
      <w:rPr>
        <w:b/>
        <w:sz w:val="28"/>
        <w:szCs w:val="28"/>
      </w:rPr>
      <w:t>ACTIVITY CHALL</w:t>
    </w:r>
    <w:r w:rsidR="003C4FAC">
      <w:rPr>
        <w:b/>
        <w:sz w:val="28"/>
        <w:szCs w:val="28"/>
      </w:rPr>
      <w:t>E</w:t>
    </w:r>
    <w:r w:rsidRPr="007C0A66">
      <w:rPr>
        <w:b/>
        <w:sz w:val="28"/>
        <w:szCs w:val="28"/>
      </w:rPr>
      <w:t>NGE:</w:t>
    </w:r>
  </w:p>
  <w:p w:rsidR="0048290C" w:rsidRPr="007C0A66" w:rsidRDefault="0048290C" w:rsidP="008E51EC">
    <w:pPr>
      <w:pStyle w:val="Header"/>
      <w:jc w:val="center"/>
      <w:rPr>
        <w:sz w:val="24"/>
        <w:szCs w:val="24"/>
      </w:rPr>
    </w:pPr>
    <w:r w:rsidRPr="007C0A66">
      <w:rPr>
        <w:sz w:val="24"/>
        <w:szCs w:val="24"/>
      </w:rPr>
      <w:t>Complete as many of these challenges as you ca</w:t>
    </w:r>
    <w:r>
      <w:rPr>
        <w:sz w:val="24"/>
        <w:szCs w:val="24"/>
      </w:rPr>
      <w:t>n. Cross off each box as you fi</w:t>
    </w:r>
    <w:r w:rsidRPr="007C0A66">
      <w:rPr>
        <w:sz w:val="24"/>
        <w:szCs w:val="24"/>
      </w:rPr>
      <w:t>nish</w:t>
    </w:r>
    <w:r>
      <w:rPr>
        <w:sz w:val="24"/>
        <w:szCs w:val="24"/>
      </w:rPr>
      <w:t>.</w:t>
    </w:r>
  </w:p>
  <w:p w:rsidR="0048290C" w:rsidRDefault="0048290C" w:rsidP="008E51E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This needs to be signed by an adult to confirm you have done these activities!</w:t>
    </w:r>
  </w:p>
  <w:p w:rsidR="0048290C" w:rsidRDefault="0048290C" w:rsidP="008E51EC">
    <w:pPr>
      <w:pStyle w:val="Header"/>
      <w:jc w:val="center"/>
    </w:pPr>
    <w:r>
      <w:rPr>
        <w:sz w:val="24"/>
        <w:szCs w:val="24"/>
      </w:rPr>
      <w:t xml:space="preserve">Bring in by Wednesday for </w:t>
    </w:r>
    <w:proofErr w:type="spellStart"/>
    <w:r>
      <w:rPr>
        <w:sz w:val="24"/>
        <w:szCs w:val="24"/>
      </w:rPr>
      <w:t>housepoints</w:t>
    </w:r>
    <w:proofErr w:type="spellEnd"/>
    <w:r>
      <w:rPr>
        <w:sz w:val="24"/>
        <w:szCs w:val="24"/>
      </w:rPr>
      <w:t>!</w:t>
    </w:r>
  </w:p>
  <w:p w:rsidR="0048290C" w:rsidRDefault="0048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8E"/>
    <w:rsid w:val="000A3E0B"/>
    <w:rsid w:val="00157DBC"/>
    <w:rsid w:val="00171E74"/>
    <w:rsid w:val="001D4D99"/>
    <w:rsid w:val="00201D22"/>
    <w:rsid w:val="002B560A"/>
    <w:rsid w:val="003C4FAC"/>
    <w:rsid w:val="0048290C"/>
    <w:rsid w:val="00646B73"/>
    <w:rsid w:val="006664B1"/>
    <w:rsid w:val="00685B8E"/>
    <w:rsid w:val="007617B3"/>
    <w:rsid w:val="00773A7E"/>
    <w:rsid w:val="007C0A66"/>
    <w:rsid w:val="008340C8"/>
    <w:rsid w:val="008E51EC"/>
    <w:rsid w:val="009659A2"/>
    <w:rsid w:val="00973A26"/>
    <w:rsid w:val="009F669F"/>
    <w:rsid w:val="00A1660F"/>
    <w:rsid w:val="00A41080"/>
    <w:rsid w:val="00AF4818"/>
    <w:rsid w:val="00B31760"/>
    <w:rsid w:val="00B5208A"/>
    <w:rsid w:val="00B642B3"/>
    <w:rsid w:val="00C6788E"/>
    <w:rsid w:val="00D37906"/>
    <w:rsid w:val="00D972A7"/>
    <w:rsid w:val="00DB462B"/>
    <w:rsid w:val="00FA078F"/>
    <w:rsid w:val="00F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C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C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Jayne Hewish</cp:lastModifiedBy>
  <cp:revision>2</cp:revision>
  <cp:lastPrinted>2018-06-27T07:18:00Z</cp:lastPrinted>
  <dcterms:created xsi:type="dcterms:W3CDTF">2018-07-03T11:50:00Z</dcterms:created>
  <dcterms:modified xsi:type="dcterms:W3CDTF">2018-07-03T11:50:00Z</dcterms:modified>
</cp:coreProperties>
</file>