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C9" w:rsidRPr="002F3723" w:rsidRDefault="000F3CC9" w:rsidP="000F3CC9">
      <w:pPr>
        <w:jc w:val="center"/>
        <w:rPr>
          <w:sz w:val="28"/>
          <w:szCs w:val="28"/>
        </w:rPr>
      </w:pPr>
      <w:bookmarkStart w:id="0" w:name="_GoBack"/>
      <w:bookmarkEnd w:id="0"/>
      <w:r w:rsidRPr="002F3723">
        <w:rPr>
          <w:sz w:val="28"/>
          <w:szCs w:val="28"/>
        </w:rPr>
        <w:t xml:space="preserve">Year </w:t>
      </w:r>
      <w:proofErr w:type="gramStart"/>
      <w:r w:rsidRPr="002F3723">
        <w:rPr>
          <w:sz w:val="28"/>
          <w:szCs w:val="28"/>
        </w:rPr>
        <w:t>5 Weekly News</w:t>
      </w:r>
      <w:proofErr w:type="gramEnd"/>
    </w:p>
    <w:p w:rsidR="000F3CC9" w:rsidRPr="002F3723" w:rsidRDefault="000F3CC9" w:rsidP="00390469"/>
    <w:p w:rsidR="002F3723" w:rsidRPr="002F3723" w:rsidRDefault="002F3723" w:rsidP="00390469">
      <w:r w:rsidRPr="002F3723">
        <w:t>Hello, welcome back to the new school year. We are all refreshed and looking forward to sharing this year with you and your children.</w:t>
      </w:r>
    </w:p>
    <w:p w:rsidR="002F3723" w:rsidRPr="002F3723" w:rsidRDefault="002F3723" w:rsidP="00390469"/>
    <w:p w:rsidR="000F3CC9" w:rsidRPr="002F3723" w:rsidRDefault="00390469" w:rsidP="00390469">
      <w:r w:rsidRPr="002F3723">
        <w:t>This week in Year 5</w:t>
      </w:r>
      <w:r w:rsidR="000F3CC9" w:rsidRPr="002F3723">
        <w:t xml:space="preserve"> we have been:</w:t>
      </w:r>
    </w:p>
    <w:p w:rsidR="00390469" w:rsidRPr="002F3723" w:rsidRDefault="00390469" w:rsidP="00390469">
      <w:pPr>
        <w:pStyle w:val="ListParagraph"/>
        <w:numPr>
          <w:ilvl w:val="0"/>
          <w:numId w:val="3"/>
        </w:numPr>
      </w:pPr>
      <w:r w:rsidRPr="002F3723">
        <w:t>Finding out what each other got up to over the summer</w:t>
      </w:r>
    </w:p>
    <w:p w:rsidR="00390469" w:rsidRPr="002F3723" w:rsidRDefault="00390469" w:rsidP="00390469">
      <w:pPr>
        <w:pStyle w:val="ListParagraph"/>
        <w:numPr>
          <w:ilvl w:val="0"/>
          <w:numId w:val="3"/>
        </w:numPr>
      </w:pPr>
      <w:r w:rsidRPr="002F3723">
        <w:t>Making a class charter</w:t>
      </w:r>
    </w:p>
    <w:p w:rsidR="00390469" w:rsidRPr="002F3723" w:rsidRDefault="00390469" w:rsidP="00390469">
      <w:pPr>
        <w:pStyle w:val="ListParagraph"/>
        <w:numPr>
          <w:ilvl w:val="0"/>
          <w:numId w:val="3"/>
        </w:numPr>
      </w:pPr>
      <w:r w:rsidRPr="002F3723">
        <w:t xml:space="preserve">Listening to a new class text ‘Hurricane’ by David </w:t>
      </w:r>
      <w:proofErr w:type="spellStart"/>
      <w:r w:rsidRPr="002F3723">
        <w:t>Weisner</w:t>
      </w:r>
      <w:proofErr w:type="spellEnd"/>
    </w:p>
    <w:p w:rsidR="00390469" w:rsidRPr="002F3723" w:rsidRDefault="00390469" w:rsidP="00390469">
      <w:pPr>
        <w:pStyle w:val="ListParagraph"/>
        <w:numPr>
          <w:ilvl w:val="0"/>
          <w:numId w:val="3"/>
        </w:numPr>
      </w:pPr>
      <w:r w:rsidRPr="002F3723">
        <w:t>Learning the Roman numerals</w:t>
      </w:r>
    </w:p>
    <w:p w:rsidR="00390469" w:rsidRPr="002F3723" w:rsidRDefault="00390469" w:rsidP="00390469">
      <w:pPr>
        <w:pStyle w:val="ListParagraph"/>
        <w:numPr>
          <w:ilvl w:val="0"/>
          <w:numId w:val="3"/>
        </w:numPr>
      </w:pPr>
      <w:r w:rsidRPr="002F3723">
        <w:t>Getting to grips with numbers to 10,000</w:t>
      </w:r>
    </w:p>
    <w:p w:rsidR="000F3CC9" w:rsidRPr="002F3723" w:rsidRDefault="000F3CC9" w:rsidP="00390469"/>
    <w:p w:rsidR="00390469" w:rsidRPr="002F3723" w:rsidRDefault="00390469" w:rsidP="00390469">
      <w:r w:rsidRPr="002F3723">
        <w:t>Next week in Year 5</w:t>
      </w:r>
      <w:r w:rsidR="000F3CC9" w:rsidRPr="002F3723">
        <w:t xml:space="preserve"> we will be:</w:t>
      </w:r>
    </w:p>
    <w:p w:rsidR="006217F2" w:rsidRPr="002F3723" w:rsidRDefault="006217F2" w:rsidP="00390469">
      <w:pPr>
        <w:pStyle w:val="ListParagraph"/>
        <w:numPr>
          <w:ilvl w:val="0"/>
          <w:numId w:val="2"/>
        </w:numPr>
      </w:pPr>
      <w:r w:rsidRPr="002F3723">
        <w:t>Examining the features of news reports</w:t>
      </w:r>
    </w:p>
    <w:p w:rsidR="00390469" w:rsidRPr="002F3723" w:rsidRDefault="006217F2" w:rsidP="00390469">
      <w:pPr>
        <w:pStyle w:val="ListParagraph"/>
        <w:numPr>
          <w:ilvl w:val="0"/>
          <w:numId w:val="2"/>
        </w:numPr>
      </w:pPr>
      <w:r w:rsidRPr="002F3723">
        <w:t>Compare and order numbers to 100,000</w:t>
      </w:r>
    </w:p>
    <w:p w:rsidR="006217F2" w:rsidRPr="002F3723" w:rsidRDefault="006217F2" w:rsidP="00390469">
      <w:pPr>
        <w:pStyle w:val="ListParagraph"/>
        <w:numPr>
          <w:ilvl w:val="0"/>
          <w:numId w:val="2"/>
        </w:numPr>
      </w:pPr>
      <w:r w:rsidRPr="002F3723">
        <w:t>Revising and using speech punctuation</w:t>
      </w:r>
    </w:p>
    <w:p w:rsidR="006217F2" w:rsidRPr="002F3723" w:rsidRDefault="006217F2" w:rsidP="00390469">
      <w:pPr>
        <w:pStyle w:val="ListParagraph"/>
        <w:numPr>
          <w:ilvl w:val="0"/>
          <w:numId w:val="2"/>
        </w:numPr>
      </w:pPr>
      <w:r w:rsidRPr="002F3723">
        <w:t>Learning about volcanoes and tectonic plates</w:t>
      </w:r>
    </w:p>
    <w:p w:rsidR="00390469" w:rsidRPr="002F3723" w:rsidRDefault="00390469" w:rsidP="00390469">
      <w:pPr>
        <w:rPr>
          <w:u w:val="single"/>
        </w:rPr>
      </w:pPr>
    </w:p>
    <w:p w:rsidR="000F3CC9" w:rsidRPr="002F3723" w:rsidRDefault="000F3CC9" w:rsidP="00390469">
      <w:r w:rsidRPr="002F3723">
        <w:t>Meet the teacher</w:t>
      </w:r>
    </w:p>
    <w:p w:rsidR="000F3CC9" w:rsidRPr="002F3723" w:rsidRDefault="000F3CC9" w:rsidP="00390469">
      <w:r w:rsidRPr="002F3723">
        <w:t>You are invited to come to the classroom at the end of the day on Monday 11</w:t>
      </w:r>
      <w:r w:rsidRPr="002F3723">
        <w:rPr>
          <w:vertAlign w:val="superscript"/>
        </w:rPr>
        <w:t>th</w:t>
      </w:r>
      <w:r w:rsidRPr="002F3723">
        <w:t xml:space="preserve"> September. Come and meet us, see the classroom and find out what we will be doing this year. It will be 20-30 minutes and if you have younger children they can be looked after by one of the other members of the staff in a different classroom.</w:t>
      </w:r>
    </w:p>
    <w:p w:rsidR="002F3723" w:rsidRPr="002F3723" w:rsidRDefault="002F3723" w:rsidP="00390469"/>
    <w:p w:rsidR="002F3723" w:rsidRPr="002F3723" w:rsidRDefault="002F3723" w:rsidP="00390469">
      <w:r w:rsidRPr="002F3723">
        <w:t>PE</w:t>
      </w:r>
    </w:p>
    <w:p w:rsidR="002F3723" w:rsidRPr="002F3723" w:rsidRDefault="002F3723" w:rsidP="00390469">
      <w:r w:rsidRPr="002F3723">
        <w:t>PE will be on Tuesdays and Wednesdays and Fridays each week. Please make kit is always in school for these lessons.</w:t>
      </w:r>
    </w:p>
    <w:p w:rsidR="000F3CC9" w:rsidRPr="002F3723" w:rsidRDefault="000F3CC9" w:rsidP="00390469"/>
    <w:p w:rsidR="000F3CC9" w:rsidRPr="002F3723" w:rsidRDefault="000F3CC9" w:rsidP="00390469">
      <w:r w:rsidRPr="002F3723">
        <w:t>Harvest Fayre</w:t>
      </w:r>
    </w:p>
    <w:p w:rsidR="000F3CC9" w:rsidRPr="002F3723" w:rsidRDefault="000F3CC9" w:rsidP="00390469">
      <w:r w:rsidRPr="002F3723">
        <w:t xml:space="preserve">Don’t forget this will be on </w:t>
      </w:r>
      <w:r w:rsidR="002F3723" w:rsidRPr="002F3723">
        <w:t xml:space="preserve">Saturday </w:t>
      </w:r>
      <w:r w:rsidRPr="002F3723">
        <w:t>16</w:t>
      </w:r>
      <w:r w:rsidRPr="002F3723">
        <w:rPr>
          <w:vertAlign w:val="superscript"/>
        </w:rPr>
        <w:t>th</w:t>
      </w:r>
      <w:r w:rsidRPr="002F3723">
        <w:t xml:space="preserve"> September</w:t>
      </w:r>
      <w:r w:rsidR="002F3723" w:rsidRPr="002F3723">
        <w:t>. We are all looking forward to having lots of fun.</w:t>
      </w:r>
    </w:p>
    <w:p w:rsidR="002F3723" w:rsidRPr="002F3723" w:rsidRDefault="002F3723" w:rsidP="00390469"/>
    <w:p w:rsidR="002F3723" w:rsidRPr="002F3723" w:rsidRDefault="002F3723" w:rsidP="00390469">
      <w:r w:rsidRPr="002F3723">
        <w:t>Homework/Reading</w:t>
      </w:r>
    </w:p>
    <w:p w:rsidR="002F3723" w:rsidRPr="002F3723" w:rsidRDefault="002F3723" w:rsidP="00390469">
      <w:r w:rsidRPr="002F3723">
        <w:t>Homework will start in full next week. Everyone has been given or chosen a reading book. Please make every effort to read on a regular basis and complete the new Reading Record book.</w:t>
      </w:r>
    </w:p>
    <w:p w:rsidR="002F3723" w:rsidRPr="002F3723" w:rsidRDefault="002F3723" w:rsidP="00390469"/>
    <w:p w:rsidR="002F3723" w:rsidRPr="002F3723" w:rsidRDefault="002F3723" w:rsidP="00390469">
      <w:pPr>
        <w:rPr>
          <w:b/>
        </w:rPr>
      </w:pPr>
      <w:r w:rsidRPr="002F3723">
        <w:rPr>
          <w:b/>
        </w:rPr>
        <w:t>Have a lovely weekend,</w:t>
      </w:r>
    </w:p>
    <w:p w:rsidR="002F3723" w:rsidRPr="002F3723" w:rsidRDefault="002F3723" w:rsidP="00390469">
      <w:pPr>
        <w:rPr>
          <w:b/>
        </w:rPr>
      </w:pPr>
      <w:r w:rsidRPr="002F3723">
        <w:rPr>
          <w:b/>
        </w:rPr>
        <w:t>Year 5 Teaching Team</w:t>
      </w:r>
    </w:p>
    <w:sectPr w:rsidR="002F3723" w:rsidRPr="002F3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36C"/>
    <w:multiLevelType w:val="hybridMultilevel"/>
    <w:tmpl w:val="2E18B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D28E4"/>
    <w:multiLevelType w:val="hybridMultilevel"/>
    <w:tmpl w:val="FE329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C38A1"/>
    <w:multiLevelType w:val="hybridMultilevel"/>
    <w:tmpl w:val="7F8EC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69"/>
    <w:rsid w:val="000F3CC9"/>
    <w:rsid w:val="002F3723"/>
    <w:rsid w:val="00390469"/>
    <w:rsid w:val="00422554"/>
    <w:rsid w:val="006217F2"/>
    <w:rsid w:val="00D6446A"/>
    <w:rsid w:val="00F9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69"/>
    <w:pPr>
      <w:spacing w:after="0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69"/>
    <w:pPr>
      <w:spacing w:after="0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Lenham Primary School, Lenham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vtravis</dc:creator>
  <cp:lastModifiedBy>Jayne Hewish</cp:lastModifiedBy>
  <cp:revision>2</cp:revision>
  <dcterms:created xsi:type="dcterms:W3CDTF">2017-09-08T09:27:00Z</dcterms:created>
  <dcterms:modified xsi:type="dcterms:W3CDTF">2017-09-08T09:27:00Z</dcterms:modified>
</cp:coreProperties>
</file>